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E20F9E" w:rsidRPr="00EE293E" w:rsidTr="00EE293E">
        <w:tc>
          <w:tcPr>
            <w:tcW w:w="1323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2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1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</w:tcPr>
          <w:p w:rsidR="00E20F9E" w:rsidRPr="00EE293E" w:rsidRDefault="00E20F9E" w:rsidP="00EE293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607" w:type="dxa"/>
          </w:tcPr>
          <w:p w:rsidR="00E20F9E" w:rsidRPr="00EE293E" w:rsidRDefault="00E20F9E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E20F9E" w:rsidRPr="00EE293E" w:rsidRDefault="00E20F9E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E20F9E" w:rsidRPr="00EE293E" w:rsidTr="0043765E">
        <w:tc>
          <w:tcPr>
            <w:tcW w:w="1323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E20F9E" w:rsidRPr="00EE293E" w:rsidRDefault="00E20F9E" w:rsidP="0043765E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3:1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E20F9E" w:rsidRPr="00EE293E" w:rsidRDefault="00E20F9E" w:rsidP="00E20F9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E20F9E" w:rsidRPr="00EE293E" w:rsidTr="0043765E">
        <w:tc>
          <w:tcPr>
            <w:tcW w:w="1323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E20F9E" w:rsidRPr="00EE293E" w:rsidRDefault="00E20F9E" w:rsidP="0043765E">
            <w:pPr>
              <w:rPr>
                <w:sz w:val="48"/>
                <w:szCs w:val="48"/>
              </w:rPr>
            </w:pPr>
          </w:p>
        </w:tc>
        <w:tc>
          <w:tcPr>
            <w:tcW w:w="1571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E20F9E" w:rsidRPr="00EE293E" w:rsidRDefault="00E20F9E" w:rsidP="00E20F9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E20F9E" w:rsidRPr="00EE293E" w:rsidTr="0043765E">
        <w:tc>
          <w:tcPr>
            <w:tcW w:w="1323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1:3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1:4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E20F9E" w:rsidRPr="00EE293E" w:rsidRDefault="00E20F9E" w:rsidP="0043765E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4:3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E20F9E" w:rsidRPr="00EE293E" w:rsidRDefault="00E20F9E" w:rsidP="00E20F9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E20F9E" w:rsidRPr="00EE293E" w:rsidTr="0043765E">
        <w:tc>
          <w:tcPr>
            <w:tcW w:w="1323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570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1:3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E20F9E" w:rsidRPr="0043765E" w:rsidRDefault="00E20F9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3:4</w:t>
            </w:r>
          </w:p>
          <w:p w:rsidR="00E20F9E" w:rsidRPr="0043765E" w:rsidRDefault="00E20F9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E20F9E" w:rsidRPr="00EE293E" w:rsidRDefault="00E20F9E" w:rsidP="0043765E">
            <w:pPr>
              <w:rPr>
                <w:sz w:val="48"/>
                <w:szCs w:val="48"/>
              </w:rPr>
            </w:pPr>
          </w:p>
        </w:tc>
        <w:tc>
          <w:tcPr>
            <w:tcW w:w="1607" w:type="dxa"/>
          </w:tcPr>
          <w:p w:rsidR="00E20F9E" w:rsidRPr="00EE293E" w:rsidRDefault="00E20F9E" w:rsidP="00E20F9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</w:tcPr>
          <w:p w:rsidR="00E20F9E" w:rsidRPr="00EE293E" w:rsidRDefault="00E20F9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 xml:space="preserve">езидентские спортивные игры» по </w:t>
      </w:r>
      <w:r w:rsidR="00190D36">
        <w:rPr>
          <w:sz w:val="40"/>
          <w:szCs w:val="40"/>
        </w:rPr>
        <w:t xml:space="preserve">баскетболу 3х3 </w:t>
      </w:r>
      <w:r w:rsidR="00693734">
        <w:rPr>
          <w:sz w:val="40"/>
          <w:szCs w:val="40"/>
        </w:rPr>
        <w:t>(</w:t>
      </w:r>
      <w:r w:rsidR="00190D36">
        <w:rPr>
          <w:sz w:val="40"/>
          <w:szCs w:val="40"/>
        </w:rPr>
        <w:t>мальчик</w:t>
      </w:r>
      <w:r w:rsidRPr="00EE293E">
        <w:rPr>
          <w:sz w:val="40"/>
          <w:szCs w:val="40"/>
        </w:rPr>
        <w:t>и)</w:t>
      </w:r>
    </w:p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AB3EA9">
        <w:rPr>
          <w:sz w:val="40"/>
          <w:szCs w:val="40"/>
        </w:rPr>
        <w:t xml:space="preserve"> 2010-2011</w:t>
      </w:r>
      <w:r w:rsidR="0043765E">
        <w:rPr>
          <w:sz w:val="40"/>
          <w:szCs w:val="40"/>
        </w:rPr>
        <w:t xml:space="preserve"> г.р.</w:t>
      </w: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EE293E" w:rsidRP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EE293E" w:rsidRPr="00EE293E" w:rsidRDefault="00EE293E" w:rsidP="00EE293E">
      <w:pPr>
        <w:rPr>
          <w:sz w:val="40"/>
          <w:szCs w:val="40"/>
        </w:rPr>
      </w:pPr>
    </w:p>
    <w:p w:rsidR="0043765E" w:rsidRDefault="0043765E" w:rsidP="0043765E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П</w:t>
      </w:r>
      <w:r w:rsidR="00EE293E" w:rsidRPr="00EE293E">
        <w:rPr>
          <w:sz w:val="40"/>
          <w:szCs w:val="40"/>
        </w:rPr>
        <w:t>ротокол школьного этапа Всероссийскоих спортивных игр школьников «</w:t>
      </w:r>
      <w:r w:rsidR="00EE293E">
        <w:rPr>
          <w:sz w:val="40"/>
          <w:szCs w:val="40"/>
        </w:rPr>
        <w:t>Пр</w:t>
      </w:r>
      <w:r w:rsidR="00EE293E" w:rsidRPr="00EE293E">
        <w:rPr>
          <w:sz w:val="40"/>
          <w:szCs w:val="40"/>
        </w:rPr>
        <w:t>езидентские спортивные игры»</w:t>
      </w:r>
      <w:r w:rsidR="00190D36">
        <w:rPr>
          <w:sz w:val="40"/>
          <w:szCs w:val="40"/>
        </w:rPr>
        <w:t xml:space="preserve"> по баскетболу 3х3 (девоч</w:t>
      </w:r>
      <w:r w:rsidR="00EE293E">
        <w:rPr>
          <w:sz w:val="40"/>
          <w:szCs w:val="40"/>
        </w:rPr>
        <w:t>к</w:t>
      </w:r>
      <w:r w:rsidR="00EE293E" w:rsidRPr="00EE293E">
        <w:rPr>
          <w:sz w:val="40"/>
          <w:szCs w:val="40"/>
        </w:rPr>
        <w:t>и)</w:t>
      </w:r>
      <w:r w:rsidRPr="0043765E">
        <w:rPr>
          <w:sz w:val="40"/>
          <w:szCs w:val="40"/>
        </w:rPr>
        <w:t xml:space="preserve"> </w:t>
      </w:r>
    </w:p>
    <w:p w:rsidR="0043765E" w:rsidRDefault="0043765E" w:rsidP="0043765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AB3EA9">
        <w:rPr>
          <w:sz w:val="40"/>
          <w:szCs w:val="40"/>
        </w:rPr>
        <w:t xml:space="preserve"> 2010-2011</w:t>
      </w:r>
      <w:r>
        <w:rPr>
          <w:sz w:val="40"/>
          <w:szCs w:val="40"/>
        </w:rPr>
        <w:t xml:space="preserve"> г.р.</w:t>
      </w:r>
    </w:p>
    <w:p w:rsidR="0043765E" w:rsidRDefault="0043765E" w:rsidP="0043765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Февраль – март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E20F9E" w:rsidRPr="00EE293E" w:rsidTr="0090555A">
        <w:tc>
          <w:tcPr>
            <w:tcW w:w="1323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E20F9E" w:rsidRPr="00EE293E" w:rsidRDefault="00E20F9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607" w:type="dxa"/>
          </w:tcPr>
          <w:p w:rsidR="00E20F9E" w:rsidRPr="00EE293E" w:rsidRDefault="00E20F9E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E20F9E" w:rsidRPr="00EE293E" w:rsidRDefault="00E20F9E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E20F9E" w:rsidRPr="00EE293E" w:rsidTr="00F91C34">
        <w:tc>
          <w:tcPr>
            <w:tcW w:w="1323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E20F9E" w:rsidRPr="00EE293E" w:rsidRDefault="00E20F9E" w:rsidP="00F91C34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E20F9E" w:rsidRPr="00EE293E" w:rsidTr="00F91C34">
        <w:tc>
          <w:tcPr>
            <w:tcW w:w="1323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  <w:r w:rsidRPr="0043765E">
              <w:rPr>
                <w:sz w:val="36"/>
                <w:szCs w:val="36"/>
                <w:u w:val="single"/>
              </w:rPr>
              <w:t>:2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E20F9E" w:rsidRPr="00EE293E" w:rsidRDefault="00E20F9E" w:rsidP="00F91C34">
            <w:pPr>
              <w:rPr>
                <w:sz w:val="48"/>
                <w:szCs w:val="48"/>
              </w:rPr>
            </w:pPr>
          </w:p>
        </w:tc>
        <w:tc>
          <w:tcPr>
            <w:tcW w:w="1571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E20F9E" w:rsidRPr="00EE293E" w:rsidTr="00F91C34">
        <w:tc>
          <w:tcPr>
            <w:tcW w:w="1323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5а</w:t>
            </w: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E20F9E" w:rsidRPr="00EE293E" w:rsidRDefault="00E20F9E" w:rsidP="00F91C34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4:2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E20F9E" w:rsidRPr="00EE293E" w:rsidTr="00F91C34">
        <w:tc>
          <w:tcPr>
            <w:tcW w:w="1323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5б</w:t>
            </w:r>
          </w:p>
        </w:tc>
        <w:tc>
          <w:tcPr>
            <w:tcW w:w="1570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1:3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E20F9E" w:rsidRPr="0043765E" w:rsidRDefault="00E20F9E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2:4</w:t>
            </w:r>
          </w:p>
          <w:p w:rsidR="00E20F9E" w:rsidRPr="0043765E" w:rsidRDefault="00E20F9E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E20F9E" w:rsidRPr="00EE293E" w:rsidRDefault="00E20F9E" w:rsidP="00F91C34">
            <w:pPr>
              <w:rPr>
                <w:sz w:val="48"/>
                <w:szCs w:val="48"/>
              </w:rPr>
            </w:pPr>
          </w:p>
        </w:tc>
        <w:tc>
          <w:tcPr>
            <w:tcW w:w="1607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E20F9E" w:rsidRPr="00EE293E" w:rsidRDefault="00E20F9E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EE293E" w:rsidRDefault="00EE293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20F9E" w:rsidRDefault="00E20F9E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EE293E" w:rsidRDefault="00EE293E" w:rsidP="00EE293E">
      <w:pPr>
        <w:rPr>
          <w:sz w:val="40"/>
          <w:szCs w:val="40"/>
        </w:rPr>
      </w:pPr>
    </w:p>
    <w:p w:rsidR="0040235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sectPr w:rsidR="0040235E" w:rsidRPr="00EE293E" w:rsidSect="00EE29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293E"/>
    <w:rsid w:val="0005501A"/>
    <w:rsid w:val="000C7D0C"/>
    <w:rsid w:val="00190D36"/>
    <w:rsid w:val="002B086D"/>
    <w:rsid w:val="002C6093"/>
    <w:rsid w:val="00326052"/>
    <w:rsid w:val="00400504"/>
    <w:rsid w:val="0040235E"/>
    <w:rsid w:val="0043765E"/>
    <w:rsid w:val="00493615"/>
    <w:rsid w:val="006362B6"/>
    <w:rsid w:val="00693734"/>
    <w:rsid w:val="00AB3EA9"/>
    <w:rsid w:val="00E20F9E"/>
    <w:rsid w:val="00E74245"/>
    <w:rsid w:val="00EE293E"/>
    <w:rsid w:val="00F9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29BC-7B2C-4895-A942-7830F0BA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2023-04-17T02:24:00Z</dcterms:created>
  <dcterms:modified xsi:type="dcterms:W3CDTF">2023-04-20T07:10:00Z</dcterms:modified>
</cp:coreProperties>
</file>