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0"/>
        <w:gridCol w:w="1572"/>
        <w:gridCol w:w="1607"/>
        <w:gridCol w:w="1621"/>
      </w:tblGrid>
      <w:tr w:rsidR="001377A7" w:rsidRPr="00EE293E" w:rsidTr="00EE293E">
        <w:tc>
          <w:tcPr>
            <w:tcW w:w="1323" w:type="dxa"/>
          </w:tcPr>
          <w:p w:rsidR="001377A7" w:rsidRPr="00EE293E" w:rsidRDefault="001377A7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</w:t>
            </w:r>
            <w:proofErr w:type="spellStart"/>
            <w:proofErr w:type="gramStart"/>
            <w:r w:rsidRPr="00EE293E">
              <w:rPr>
                <w:sz w:val="48"/>
                <w:szCs w:val="48"/>
              </w:rPr>
              <w:t>п</w:t>
            </w:r>
            <w:proofErr w:type="spellEnd"/>
            <w:proofErr w:type="gramEnd"/>
            <w:r w:rsidRPr="00EE293E">
              <w:rPr>
                <w:sz w:val="48"/>
                <w:szCs w:val="48"/>
              </w:rPr>
              <w:t>/</w:t>
            </w:r>
            <w:proofErr w:type="spellStart"/>
            <w:r w:rsidRPr="00EE293E">
              <w:rPr>
                <w:sz w:val="48"/>
                <w:szCs w:val="48"/>
              </w:rPr>
              <w:t>п</w:t>
            </w:r>
            <w:proofErr w:type="spellEnd"/>
          </w:p>
        </w:tc>
        <w:tc>
          <w:tcPr>
            <w:tcW w:w="2380" w:type="dxa"/>
          </w:tcPr>
          <w:p w:rsidR="001377A7" w:rsidRPr="00EE293E" w:rsidRDefault="001377A7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1377A7" w:rsidRPr="00EE293E" w:rsidRDefault="001377A7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8а</w:t>
            </w:r>
          </w:p>
        </w:tc>
        <w:tc>
          <w:tcPr>
            <w:tcW w:w="1572" w:type="dxa"/>
          </w:tcPr>
          <w:p w:rsidR="001377A7" w:rsidRPr="00EE293E" w:rsidRDefault="001377A7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8б</w:t>
            </w:r>
          </w:p>
        </w:tc>
        <w:tc>
          <w:tcPr>
            <w:tcW w:w="1570" w:type="dxa"/>
          </w:tcPr>
          <w:p w:rsidR="001377A7" w:rsidRPr="00EE293E" w:rsidRDefault="001377A7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7а</w:t>
            </w:r>
          </w:p>
        </w:tc>
        <w:tc>
          <w:tcPr>
            <w:tcW w:w="1572" w:type="dxa"/>
          </w:tcPr>
          <w:p w:rsidR="001377A7" w:rsidRPr="00EE293E" w:rsidRDefault="001377A7" w:rsidP="00EE293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7б</w:t>
            </w:r>
          </w:p>
        </w:tc>
        <w:tc>
          <w:tcPr>
            <w:tcW w:w="1607" w:type="dxa"/>
          </w:tcPr>
          <w:p w:rsidR="001377A7" w:rsidRPr="00EE293E" w:rsidRDefault="001377A7" w:rsidP="00EE293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1377A7" w:rsidRPr="00EE293E" w:rsidRDefault="001377A7" w:rsidP="00EE293E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1377A7" w:rsidRPr="00EE293E" w:rsidTr="0043765E">
        <w:tc>
          <w:tcPr>
            <w:tcW w:w="1323" w:type="dxa"/>
          </w:tcPr>
          <w:p w:rsidR="001377A7" w:rsidRPr="00EE293E" w:rsidRDefault="001377A7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1377A7" w:rsidRPr="00EE293E" w:rsidRDefault="001377A7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1377A7" w:rsidRPr="00EE293E" w:rsidRDefault="001377A7" w:rsidP="0043765E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1572" w:type="dxa"/>
          </w:tcPr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5:3</w:t>
            </w:r>
          </w:p>
          <w:p w:rsidR="001377A7" w:rsidRPr="0043765E" w:rsidRDefault="001377A7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0" w:type="dxa"/>
          </w:tcPr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3:2</w:t>
            </w:r>
          </w:p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6:1</w:t>
            </w:r>
          </w:p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</w:tcPr>
          <w:p w:rsidR="001377A7" w:rsidRPr="00EE293E" w:rsidRDefault="001377A7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1377A7" w:rsidRPr="00EE293E" w:rsidTr="0043765E">
        <w:tc>
          <w:tcPr>
            <w:tcW w:w="1323" w:type="dxa"/>
          </w:tcPr>
          <w:p w:rsidR="001377A7" w:rsidRPr="00EE293E" w:rsidRDefault="001377A7" w:rsidP="0043765E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1377A7" w:rsidRPr="00EE293E" w:rsidRDefault="001377A7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</w:tcPr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3:5</w:t>
            </w:r>
          </w:p>
          <w:p w:rsidR="001377A7" w:rsidRPr="0043765E" w:rsidRDefault="001377A7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1377A7" w:rsidRPr="00EE293E" w:rsidRDefault="001377A7" w:rsidP="0043765E">
            <w:pPr>
              <w:rPr>
                <w:sz w:val="48"/>
                <w:szCs w:val="48"/>
              </w:rPr>
            </w:pPr>
          </w:p>
        </w:tc>
        <w:tc>
          <w:tcPr>
            <w:tcW w:w="1570" w:type="dxa"/>
          </w:tcPr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1377A7" w:rsidRPr="0043765E" w:rsidRDefault="001377A7" w:rsidP="0043765E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4:3</w:t>
            </w:r>
          </w:p>
          <w:p w:rsidR="001377A7" w:rsidRPr="0043765E" w:rsidRDefault="001377A7" w:rsidP="0043765E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1377A7" w:rsidRPr="00EE293E" w:rsidRDefault="001377A7" w:rsidP="0043765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1377A7" w:rsidRPr="00EE293E" w:rsidTr="001377A7">
        <w:tc>
          <w:tcPr>
            <w:tcW w:w="1323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0" w:type="dxa"/>
          </w:tcPr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2:3</w:t>
            </w:r>
          </w:p>
          <w:p w:rsidR="001377A7" w:rsidRPr="0043765E" w:rsidRDefault="001377A7" w:rsidP="001377A7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1:5</w:t>
            </w:r>
          </w:p>
          <w:p w:rsidR="001377A7" w:rsidRPr="0043765E" w:rsidRDefault="001377A7" w:rsidP="001377A7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1377A7" w:rsidRPr="0043765E" w:rsidRDefault="001377A7" w:rsidP="001377A7">
            <w:pPr>
              <w:jc w:val="center"/>
              <w:rPr>
                <w:sz w:val="48"/>
                <w:szCs w:val="48"/>
                <w:u w:val="single"/>
              </w:rPr>
            </w:pPr>
          </w:p>
        </w:tc>
        <w:tc>
          <w:tcPr>
            <w:tcW w:w="1572" w:type="dxa"/>
          </w:tcPr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2:5</w:t>
            </w:r>
          </w:p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621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1377A7" w:rsidRPr="00EE293E" w:rsidTr="001377A7">
        <w:tc>
          <w:tcPr>
            <w:tcW w:w="1323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</w:tcPr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2:3</w:t>
            </w:r>
          </w:p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3:4</w:t>
            </w:r>
          </w:p>
          <w:p w:rsidR="001377A7" w:rsidRPr="0043765E" w:rsidRDefault="001377A7" w:rsidP="001377A7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FFFFFF" w:themeFill="background1"/>
          </w:tcPr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5:2</w:t>
            </w:r>
          </w:p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1377A7" w:rsidRPr="0043765E" w:rsidRDefault="001377A7" w:rsidP="001377A7">
            <w:pPr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1607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1377A7" w:rsidRPr="00EE293E" w:rsidRDefault="001377A7" w:rsidP="001377A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</w:tbl>
    <w:p w:rsidR="00EE293E" w:rsidRDefault="00EE293E" w:rsidP="00EE293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 xml:space="preserve">Протокол школьного этапа </w:t>
      </w:r>
      <w:proofErr w:type="spellStart"/>
      <w:r w:rsidRPr="00EE293E">
        <w:rPr>
          <w:sz w:val="40"/>
          <w:szCs w:val="40"/>
        </w:rPr>
        <w:t>Всероссийскоих</w:t>
      </w:r>
      <w:proofErr w:type="spellEnd"/>
      <w:r w:rsidRPr="00EE293E">
        <w:rPr>
          <w:sz w:val="40"/>
          <w:szCs w:val="40"/>
        </w:rPr>
        <w:t xml:space="preserve"> спортивных игр школьников «</w:t>
      </w:r>
      <w:r>
        <w:rPr>
          <w:sz w:val="40"/>
          <w:szCs w:val="40"/>
        </w:rPr>
        <w:t>Пр</w:t>
      </w:r>
      <w:r w:rsidRPr="00EE293E">
        <w:rPr>
          <w:sz w:val="40"/>
          <w:szCs w:val="40"/>
        </w:rPr>
        <w:t>езидентские спортивны</w:t>
      </w:r>
      <w:r w:rsidR="001377A7">
        <w:rPr>
          <w:sz w:val="40"/>
          <w:szCs w:val="40"/>
        </w:rPr>
        <w:t>е игры» по баскетболу 3х3 (девушки</w:t>
      </w:r>
      <w:r w:rsidRPr="00EE293E">
        <w:rPr>
          <w:sz w:val="40"/>
          <w:szCs w:val="40"/>
        </w:rPr>
        <w:t>)</w:t>
      </w:r>
    </w:p>
    <w:p w:rsidR="00EE293E" w:rsidRDefault="00EE293E" w:rsidP="00EE293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 xml:space="preserve">МБОУ СОШ №1 </w:t>
      </w:r>
      <w:proofErr w:type="spellStart"/>
      <w:r w:rsidRPr="00EE293E">
        <w:rPr>
          <w:sz w:val="40"/>
          <w:szCs w:val="40"/>
        </w:rPr>
        <w:t>с</w:t>
      </w:r>
      <w:proofErr w:type="gramStart"/>
      <w:r w:rsidRPr="00EE293E">
        <w:rPr>
          <w:sz w:val="40"/>
          <w:szCs w:val="40"/>
        </w:rPr>
        <w:t>.И</w:t>
      </w:r>
      <w:proofErr w:type="gramEnd"/>
      <w:r w:rsidRPr="00EE293E">
        <w:rPr>
          <w:sz w:val="40"/>
          <w:szCs w:val="40"/>
        </w:rPr>
        <w:t>змалково</w:t>
      </w:r>
      <w:proofErr w:type="spellEnd"/>
      <w:r w:rsidR="001377A7">
        <w:rPr>
          <w:sz w:val="40"/>
          <w:szCs w:val="40"/>
        </w:rPr>
        <w:t xml:space="preserve"> 2006-2007</w:t>
      </w:r>
      <w:r w:rsidR="0043765E">
        <w:rPr>
          <w:sz w:val="40"/>
          <w:szCs w:val="40"/>
        </w:rPr>
        <w:t xml:space="preserve"> г.р.</w:t>
      </w:r>
    </w:p>
    <w:p w:rsidR="00EE293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Февраль – март 2023 г</w:t>
      </w:r>
    </w:p>
    <w:p w:rsidR="00EE293E" w:rsidRPr="00EE293E" w:rsidRDefault="00EE293E" w:rsidP="00EE293E">
      <w:pPr>
        <w:rPr>
          <w:sz w:val="40"/>
          <w:szCs w:val="40"/>
        </w:rPr>
      </w:pPr>
    </w:p>
    <w:p w:rsidR="00EE293E" w:rsidRPr="00EE293E" w:rsidRDefault="00EE293E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 xml:space="preserve">Секретарь                        </w:t>
      </w:r>
      <w:proofErr w:type="spellStart"/>
      <w:r>
        <w:rPr>
          <w:sz w:val="40"/>
          <w:szCs w:val="40"/>
        </w:rPr>
        <w:t>Измалков</w:t>
      </w:r>
      <w:proofErr w:type="spellEnd"/>
      <w:r>
        <w:rPr>
          <w:sz w:val="40"/>
          <w:szCs w:val="40"/>
        </w:rPr>
        <w:t xml:space="preserve"> А.Н</w:t>
      </w:r>
    </w:p>
    <w:p w:rsidR="00EE293E" w:rsidRDefault="00EE293E" w:rsidP="00EE293E">
      <w:pPr>
        <w:rPr>
          <w:sz w:val="40"/>
          <w:szCs w:val="40"/>
        </w:rPr>
      </w:pPr>
    </w:p>
    <w:p w:rsidR="00EE293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</w:t>
      </w:r>
      <w:proofErr w:type="gramStart"/>
      <w:r>
        <w:rPr>
          <w:sz w:val="40"/>
          <w:szCs w:val="40"/>
        </w:rPr>
        <w:t>В</w:t>
      </w:r>
      <w:proofErr w:type="gramEnd"/>
    </w:p>
    <w:p w:rsidR="00EE293E" w:rsidRPr="00EE293E" w:rsidRDefault="00EE293E" w:rsidP="00EE293E">
      <w:pPr>
        <w:rPr>
          <w:sz w:val="40"/>
          <w:szCs w:val="40"/>
        </w:rPr>
      </w:pPr>
    </w:p>
    <w:p w:rsidR="0043765E" w:rsidRDefault="0043765E" w:rsidP="0043765E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П</w:t>
      </w:r>
      <w:r w:rsidR="00EE293E" w:rsidRPr="00EE293E">
        <w:rPr>
          <w:sz w:val="40"/>
          <w:szCs w:val="40"/>
        </w:rPr>
        <w:t xml:space="preserve">ротокол школьного этапа </w:t>
      </w:r>
      <w:proofErr w:type="spellStart"/>
      <w:r w:rsidR="00EE293E" w:rsidRPr="00EE293E">
        <w:rPr>
          <w:sz w:val="40"/>
          <w:szCs w:val="40"/>
        </w:rPr>
        <w:t>Всероссийскоих</w:t>
      </w:r>
      <w:proofErr w:type="spellEnd"/>
      <w:r w:rsidR="00EE293E" w:rsidRPr="00EE293E">
        <w:rPr>
          <w:sz w:val="40"/>
          <w:szCs w:val="40"/>
        </w:rPr>
        <w:t xml:space="preserve"> спортивных игр школьников «</w:t>
      </w:r>
      <w:r w:rsidR="00EE293E">
        <w:rPr>
          <w:sz w:val="40"/>
          <w:szCs w:val="40"/>
        </w:rPr>
        <w:t>Пр</w:t>
      </w:r>
      <w:r w:rsidR="00EE293E" w:rsidRPr="00EE293E">
        <w:rPr>
          <w:sz w:val="40"/>
          <w:szCs w:val="40"/>
        </w:rPr>
        <w:t>езидентские спортивные игры»</w:t>
      </w:r>
      <w:r w:rsidR="001377A7">
        <w:rPr>
          <w:sz w:val="40"/>
          <w:szCs w:val="40"/>
        </w:rPr>
        <w:t xml:space="preserve"> по баскетболу 3х3 (юноши</w:t>
      </w:r>
      <w:r w:rsidR="00EE293E" w:rsidRPr="00EE293E">
        <w:rPr>
          <w:sz w:val="40"/>
          <w:szCs w:val="40"/>
        </w:rPr>
        <w:t>)</w:t>
      </w:r>
      <w:r w:rsidRPr="0043765E">
        <w:rPr>
          <w:sz w:val="40"/>
          <w:szCs w:val="40"/>
        </w:rPr>
        <w:t xml:space="preserve"> </w:t>
      </w:r>
    </w:p>
    <w:p w:rsidR="0043765E" w:rsidRDefault="0043765E" w:rsidP="0043765E">
      <w:pPr>
        <w:jc w:val="center"/>
        <w:rPr>
          <w:sz w:val="40"/>
          <w:szCs w:val="40"/>
        </w:rPr>
      </w:pPr>
      <w:r w:rsidRPr="00EE293E">
        <w:rPr>
          <w:sz w:val="40"/>
          <w:szCs w:val="40"/>
        </w:rPr>
        <w:t xml:space="preserve">МБОУ СОШ №1 </w:t>
      </w:r>
      <w:proofErr w:type="spellStart"/>
      <w:r w:rsidRPr="00EE293E">
        <w:rPr>
          <w:sz w:val="40"/>
          <w:szCs w:val="40"/>
        </w:rPr>
        <w:t>с</w:t>
      </w:r>
      <w:proofErr w:type="gramStart"/>
      <w:r w:rsidRPr="00EE293E">
        <w:rPr>
          <w:sz w:val="40"/>
          <w:szCs w:val="40"/>
        </w:rPr>
        <w:t>.И</w:t>
      </w:r>
      <w:proofErr w:type="gramEnd"/>
      <w:r w:rsidRPr="00EE293E">
        <w:rPr>
          <w:sz w:val="40"/>
          <w:szCs w:val="40"/>
        </w:rPr>
        <w:t>змалково</w:t>
      </w:r>
      <w:proofErr w:type="spellEnd"/>
      <w:r w:rsidR="001377A7">
        <w:rPr>
          <w:sz w:val="40"/>
          <w:szCs w:val="40"/>
        </w:rPr>
        <w:t xml:space="preserve"> 2006-2007</w:t>
      </w:r>
      <w:r>
        <w:rPr>
          <w:sz w:val="40"/>
          <w:szCs w:val="40"/>
        </w:rPr>
        <w:t xml:space="preserve"> г.р.</w:t>
      </w:r>
    </w:p>
    <w:p w:rsidR="0043765E" w:rsidRDefault="0043765E" w:rsidP="0043765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Февраль – март 2023 г</w:t>
      </w:r>
    </w:p>
    <w:tbl>
      <w:tblPr>
        <w:tblStyle w:val="a3"/>
        <w:tblpPr w:leftFromText="180" w:rightFromText="180" w:vertAnchor="page" w:horzAnchor="margin" w:tblpY="4081"/>
        <w:tblW w:w="0" w:type="auto"/>
        <w:tblLook w:val="04A0"/>
      </w:tblPr>
      <w:tblGrid>
        <w:gridCol w:w="1323"/>
        <w:gridCol w:w="2380"/>
        <w:gridCol w:w="1570"/>
        <w:gridCol w:w="1572"/>
        <w:gridCol w:w="1570"/>
        <w:gridCol w:w="1572"/>
        <w:gridCol w:w="1607"/>
        <w:gridCol w:w="1621"/>
      </w:tblGrid>
      <w:tr w:rsidR="001377A7" w:rsidRPr="00EE293E" w:rsidTr="0090555A">
        <w:tc>
          <w:tcPr>
            <w:tcW w:w="1323" w:type="dxa"/>
          </w:tcPr>
          <w:p w:rsidR="001377A7" w:rsidRPr="00EE293E" w:rsidRDefault="001377A7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№</w:t>
            </w:r>
            <w:proofErr w:type="spellStart"/>
            <w:proofErr w:type="gramStart"/>
            <w:r w:rsidRPr="00EE293E">
              <w:rPr>
                <w:sz w:val="48"/>
                <w:szCs w:val="48"/>
              </w:rPr>
              <w:t>п</w:t>
            </w:r>
            <w:proofErr w:type="spellEnd"/>
            <w:proofErr w:type="gramEnd"/>
            <w:r w:rsidRPr="00EE293E">
              <w:rPr>
                <w:sz w:val="48"/>
                <w:szCs w:val="48"/>
              </w:rPr>
              <w:t>/</w:t>
            </w:r>
            <w:proofErr w:type="spellStart"/>
            <w:r w:rsidRPr="00EE293E">
              <w:rPr>
                <w:sz w:val="48"/>
                <w:szCs w:val="48"/>
              </w:rPr>
              <w:t>п</w:t>
            </w:r>
            <w:proofErr w:type="spellEnd"/>
          </w:p>
        </w:tc>
        <w:tc>
          <w:tcPr>
            <w:tcW w:w="2380" w:type="dxa"/>
          </w:tcPr>
          <w:p w:rsidR="001377A7" w:rsidRPr="00EE293E" w:rsidRDefault="001377A7" w:rsidP="0090555A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класс</w:t>
            </w:r>
          </w:p>
        </w:tc>
        <w:tc>
          <w:tcPr>
            <w:tcW w:w="1570" w:type="dxa"/>
          </w:tcPr>
          <w:p w:rsidR="001377A7" w:rsidRPr="00EE293E" w:rsidRDefault="001377A7" w:rsidP="0090555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2" w:type="dxa"/>
          </w:tcPr>
          <w:p w:rsidR="001377A7" w:rsidRPr="00EE293E" w:rsidRDefault="001377A7" w:rsidP="0090555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</w:tcPr>
          <w:p w:rsidR="001377A7" w:rsidRPr="00EE293E" w:rsidRDefault="001377A7" w:rsidP="0090555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2" w:type="dxa"/>
          </w:tcPr>
          <w:p w:rsidR="001377A7" w:rsidRPr="00EE293E" w:rsidRDefault="001377A7" w:rsidP="0090555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607" w:type="dxa"/>
          </w:tcPr>
          <w:p w:rsidR="001377A7" w:rsidRPr="00EE293E" w:rsidRDefault="001377A7" w:rsidP="0090555A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очки</w:t>
            </w:r>
          </w:p>
        </w:tc>
        <w:tc>
          <w:tcPr>
            <w:tcW w:w="1621" w:type="dxa"/>
          </w:tcPr>
          <w:p w:rsidR="001377A7" w:rsidRPr="00EE293E" w:rsidRDefault="001377A7" w:rsidP="0090555A">
            <w:pPr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место</w:t>
            </w:r>
          </w:p>
        </w:tc>
      </w:tr>
      <w:tr w:rsidR="001377A7" w:rsidRPr="00EE293E" w:rsidTr="00F91C34">
        <w:tc>
          <w:tcPr>
            <w:tcW w:w="1323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1</w:t>
            </w:r>
          </w:p>
        </w:tc>
        <w:tc>
          <w:tcPr>
            <w:tcW w:w="2380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1377A7" w:rsidRPr="00EE293E" w:rsidRDefault="001377A7" w:rsidP="00F91C34">
            <w:pPr>
              <w:rPr>
                <w:color w:val="000000" w:themeColor="text1"/>
                <w:sz w:val="48"/>
                <w:szCs w:val="48"/>
              </w:rPr>
            </w:pPr>
          </w:p>
        </w:tc>
        <w:tc>
          <w:tcPr>
            <w:tcW w:w="1572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1:5</w:t>
            </w:r>
          </w:p>
          <w:p w:rsidR="001377A7" w:rsidRPr="0043765E" w:rsidRDefault="001377A7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3:2</w:t>
            </w:r>
          </w:p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6:2</w:t>
            </w:r>
          </w:p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1621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1377A7" w:rsidRPr="00EE293E" w:rsidTr="00F91C34">
        <w:tc>
          <w:tcPr>
            <w:tcW w:w="1323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 w:rsidRPr="00EE293E">
              <w:rPr>
                <w:sz w:val="48"/>
                <w:szCs w:val="48"/>
              </w:rPr>
              <w:t>2</w:t>
            </w:r>
          </w:p>
        </w:tc>
        <w:tc>
          <w:tcPr>
            <w:tcW w:w="2380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10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5:1</w:t>
            </w:r>
          </w:p>
          <w:p w:rsidR="001377A7" w:rsidRPr="0043765E" w:rsidRDefault="001377A7" w:rsidP="00F91C34">
            <w:pPr>
              <w:jc w:val="center"/>
              <w:rPr>
                <w:sz w:val="48"/>
                <w:szCs w:val="48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1377A7" w:rsidRPr="00EE293E" w:rsidRDefault="001377A7" w:rsidP="00F91C34">
            <w:pPr>
              <w:rPr>
                <w:sz w:val="48"/>
                <w:szCs w:val="48"/>
              </w:rPr>
            </w:pPr>
          </w:p>
        </w:tc>
        <w:tc>
          <w:tcPr>
            <w:tcW w:w="1570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7:3</w:t>
            </w:r>
          </w:p>
          <w:p w:rsidR="001377A7" w:rsidRPr="0043765E" w:rsidRDefault="001377A7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607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1621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</w:tr>
      <w:tr w:rsidR="001377A7" w:rsidRPr="00EE293E" w:rsidTr="00F91C34">
        <w:tc>
          <w:tcPr>
            <w:tcW w:w="1323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380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  <w:r w:rsidRPr="00EE293E">
              <w:rPr>
                <w:sz w:val="48"/>
                <w:szCs w:val="48"/>
              </w:rPr>
              <w:t>а</w:t>
            </w:r>
          </w:p>
        </w:tc>
        <w:tc>
          <w:tcPr>
            <w:tcW w:w="1570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2:3</w:t>
            </w:r>
          </w:p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2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1:4</w:t>
            </w:r>
          </w:p>
          <w:p w:rsidR="001377A7" w:rsidRPr="0043765E" w:rsidRDefault="001377A7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  <w:shd w:val="clear" w:color="auto" w:fill="BFBFBF" w:themeFill="background1" w:themeFillShade="BF"/>
          </w:tcPr>
          <w:p w:rsidR="001377A7" w:rsidRPr="00EE293E" w:rsidRDefault="001377A7" w:rsidP="00F91C34">
            <w:pPr>
              <w:rPr>
                <w:sz w:val="48"/>
                <w:szCs w:val="48"/>
              </w:rPr>
            </w:pPr>
          </w:p>
        </w:tc>
        <w:tc>
          <w:tcPr>
            <w:tcW w:w="1572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1:4</w:t>
            </w:r>
          </w:p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607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621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1377A7" w:rsidRPr="00EE293E" w:rsidTr="00F91C34">
        <w:tc>
          <w:tcPr>
            <w:tcW w:w="1323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380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  <w:r w:rsidRPr="00EE293E">
              <w:rPr>
                <w:sz w:val="48"/>
                <w:szCs w:val="48"/>
              </w:rPr>
              <w:t>б</w:t>
            </w:r>
          </w:p>
        </w:tc>
        <w:tc>
          <w:tcPr>
            <w:tcW w:w="1570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2:6</w:t>
            </w:r>
          </w:p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3:7</w:t>
            </w:r>
          </w:p>
          <w:p w:rsidR="001377A7" w:rsidRPr="0043765E" w:rsidRDefault="001377A7" w:rsidP="00F91C34">
            <w:pPr>
              <w:jc w:val="center"/>
              <w:rPr>
                <w:sz w:val="48"/>
                <w:szCs w:val="48"/>
                <w:u w:val="single"/>
              </w:rPr>
            </w:pPr>
            <w:r>
              <w:rPr>
                <w:sz w:val="36"/>
                <w:szCs w:val="36"/>
                <w:u w:val="single"/>
              </w:rPr>
              <w:t>1</w:t>
            </w:r>
          </w:p>
        </w:tc>
        <w:tc>
          <w:tcPr>
            <w:tcW w:w="1570" w:type="dxa"/>
          </w:tcPr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>
              <w:rPr>
                <w:sz w:val="36"/>
                <w:szCs w:val="36"/>
                <w:u w:val="single"/>
              </w:rPr>
              <w:t>4</w:t>
            </w:r>
            <w:r w:rsidRPr="0043765E">
              <w:rPr>
                <w:sz w:val="36"/>
                <w:szCs w:val="36"/>
                <w:u w:val="single"/>
              </w:rPr>
              <w:t>:1</w:t>
            </w:r>
          </w:p>
          <w:p w:rsidR="001377A7" w:rsidRPr="0043765E" w:rsidRDefault="001377A7" w:rsidP="00F91C34">
            <w:pPr>
              <w:jc w:val="center"/>
              <w:rPr>
                <w:sz w:val="36"/>
                <w:szCs w:val="36"/>
                <w:u w:val="single"/>
              </w:rPr>
            </w:pPr>
            <w:r w:rsidRPr="0043765E">
              <w:rPr>
                <w:sz w:val="36"/>
                <w:szCs w:val="36"/>
                <w:u w:val="single"/>
              </w:rPr>
              <w:t>2</w:t>
            </w:r>
          </w:p>
        </w:tc>
        <w:tc>
          <w:tcPr>
            <w:tcW w:w="1572" w:type="dxa"/>
            <w:shd w:val="clear" w:color="auto" w:fill="BFBFBF" w:themeFill="background1" w:themeFillShade="BF"/>
          </w:tcPr>
          <w:p w:rsidR="001377A7" w:rsidRPr="00EE293E" w:rsidRDefault="001377A7" w:rsidP="00F91C34">
            <w:pPr>
              <w:rPr>
                <w:sz w:val="48"/>
                <w:szCs w:val="48"/>
              </w:rPr>
            </w:pPr>
          </w:p>
        </w:tc>
        <w:tc>
          <w:tcPr>
            <w:tcW w:w="1607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1621" w:type="dxa"/>
          </w:tcPr>
          <w:p w:rsidR="001377A7" w:rsidRPr="00EE293E" w:rsidRDefault="001377A7" w:rsidP="00F91C3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</w:tbl>
    <w:p w:rsidR="00EE293E" w:rsidRDefault="00EE293E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1377A7" w:rsidRDefault="001377A7" w:rsidP="00EE293E">
      <w:pPr>
        <w:rPr>
          <w:sz w:val="40"/>
          <w:szCs w:val="40"/>
        </w:rPr>
      </w:pPr>
    </w:p>
    <w:p w:rsid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 xml:space="preserve">Секретарь                        </w:t>
      </w:r>
      <w:proofErr w:type="spellStart"/>
      <w:r>
        <w:rPr>
          <w:sz w:val="40"/>
          <w:szCs w:val="40"/>
        </w:rPr>
        <w:t>Измалков</w:t>
      </w:r>
      <w:proofErr w:type="spellEnd"/>
      <w:r>
        <w:rPr>
          <w:sz w:val="40"/>
          <w:szCs w:val="40"/>
        </w:rPr>
        <w:t xml:space="preserve"> А.Н</w:t>
      </w:r>
    </w:p>
    <w:p w:rsidR="00EE293E" w:rsidRDefault="00EE293E" w:rsidP="00EE293E">
      <w:pPr>
        <w:rPr>
          <w:sz w:val="40"/>
          <w:szCs w:val="40"/>
        </w:rPr>
      </w:pPr>
    </w:p>
    <w:p w:rsidR="0040235E" w:rsidRPr="00EE293E" w:rsidRDefault="00EE293E" w:rsidP="00EE293E">
      <w:pPr>
        <w:rPr>
          <w:sz w:val="40"/>
          <w:szCs w:val="40"/>
        </w:rPr>
      </w:pPr>
      <w:r>
        <w:rPr>
          <w:sz w:val="40"/>
          <w:szCs w:val="40"/>
        </w:rPr>
        <w:t>Главный судья                 Щеглов А.</w:t>
      </w:r>
      <w:proofErr w:type="gramStart"/>
      <w:r>
        <w:rPr>
          <w:sz w:val="40"/>
          <w:szCs w:val="40"/>
        </w:rPr>
        <w:t>В</w:t>
      </w:r>
      <w:proofErr w:type="gramEnd"/>
    </w:p>
    <w:sectPr w:rsidR="0040235E" w:rsidRPr="00EE293E" w:rsidSect="00EE29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93E"/>
    <w:rsid w:val="0005501A"/>
    <w:rsid w:val="000C7D0C"/>
    <w:rsid w:val="00131281"/>
    <w:rsid w:val="001377A7"/>
    <w:rsid w:val="0040235E"/>
    <w:rsid w:val="0043765E"/>
    <w:rsid w:val="00493615"/>
    <w:rsid w:val="006362B6"/>
    <w:rsid w:val="00E74245"/>
    <w:rsid w:val="00EE293E"/>
    <w:rsid w:val="00F9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9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2EB1-03FF-40C0-99F1-BE58CC1C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2023-04-17T02:24:00Z</dcterms:created>
  <dcterms:modified xsi:type="dcterms:W3CDTF">2023-04-20T04:55:00Z</dcterms:modified>
</cp:coreProperties>
</file>