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5" w:rsidRPr="002E62A1" w:rsidRDefault="00232EC5" w:rsidP="002E62A1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E62A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Всероссийские спортивные игры школьников </w:t>
      </w:r>
      <w:r w:rsidRPr="002E62A1">
        <w:rPr>
          <w:rFonts w:ascii="Times New Roman" w:hAnsi="Times New Roman" w:cs="Times New Roman"/>
          <w:b/>
          <w:sz w:val="36"/>
          <w:szCs w:val="36"/>
        </w:rPr>
        <w:t>«Президентские спортивные игры»</w:t>
      </w:r>
    </w:p>
    <w:p w:rsidR="00232EC5" w:rsidRPr="002E62A1" w:rsidRDefault="002E62A1" w:rsidP="002E62A1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</w:t>
      </w:r>
      <w:r w:rsidR="00232EC5" w:rsidRPr="002E62A1">
        <w:rPr>
          <w:rFonts w:ascii="Times New Roman" w:hAnsi="Times New Roman" w:cs="Times New Roman"/>
          <w:b/>
          <w:sz w:val="36"/>
          <w:szCs w:val="36"/>
        </w:rPr>
        <w:t xml:space="preserve">Школьный этап                                                                                                        </w:t>
      </w:r>
      <w:r w:rsidR="00232EC5" w:rsidRPr="002E62A1">
        <w:rPr>
          <w:rFonts w:ascii="Times New Roman" w:hAnsi="Times New Roman" w:cs="Times New Roman"/>
          <w:b/>
          <w:sz w:val="36"/>
          <w:szCs w:val="36"/>
        </w:rPr>
        <w:tab/>
        <w:t>МОУСОШ № 1 с. Измалково Измалковского района Липецкой области</w:t>
      </w:r>
    </w:p>
    <w:p w:rsidR="002E62A1" w:rsidRDefault="00232EC5" w:rsidP="002E62A1">
      <w:pPr>
        <w:tabs>
          <w:tab w:val="left" w:pos="8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E62A1">
        <w:rPr>
          <w:rFonts w:ascii="Times New Roman" w:hAnsi="Times New Roman" w:cs="Times New Roman"/>
          <w:b/>
          <w:sz w:val="36"/>
          <w:szCs w:val="36"/>
        </w:rPr>
        <w:t>Дата проведения:</w:t>
      </w:r>
      <w:r w:rsidR="002E62A1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2E62A1">
        <w:rPr>
          <w:rFonts w:ascii="Times New Roman" w:hAnsi="Times New Roman" w:cs="Times New Roman"/>
          <w:b/>
          <w:sz w:val="36"/>
          <w:szCs w:val="36"/>
        </w:rPr>
        <w:t>01.03.2023-</w:t>
      </w:r>
      <w:bookmarkStart w:id="0" w:name="_GoBack"/>
      <w:bookmarkEnd w:id="0"/>
      <w:r w:rsidRPr="002E62A1">
        <w:rPr>
          <w:rFonts w:ascii="Times New Roman" w:hAnsi="Times New Roman" w:cs="Times New Roman"/>
          <w:b/>
          <w:sz w:val="36"/>
          <w:szCs w:val="36"/>
        </w:rPr>
        <w:t xml:space="preserve">14.04.2023  </w:t>
      </w:r>
    </w:p>
    <w:p w:rsidR="00232EC5" w:rsidRPr="002E62A1" w:rsidRDefault="00232EC5" w:rsidP="002E62A1">
      <w:pPr>
        <w:tabs>
          <w:tab w:val="left" w:pos="825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E62A1">
        <w:rPr>
          <w:rFonts w:ascii="Times New Roman" w:hAnsi="Times New Roman" w:cs="Times New Roman"/>
          <w:b/>
          <w:sz w:val="36"/>
          <w:szCs w:val="36"/>
        </w:rPr>
        <w:t>Место проведения: МОУ СОШ № 1</w:t>
      </w:r>
      <w:r w:rsidR="002E62A1">
        <w:rPr>
          <w:rFonts w:ascii="Times New Roman" w:hAnsi="Times New Roman" w:cs="Times New Roman"/>
          <w:b/>
          <w:sz w:val="36"/>
          <w:szCs w:val="36"/>
        </w:rPr>
        <w:t>с. Измалково</w:t>
      </w:r>
    </w:p>
    <w:p w:rsidR="00232EC5" w:rsidRPr="002E62A1" w:rsidRDefault="00232EC5" w:rsidP="002E62A1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62A1">
        <w:rPr>
          <w:rFonts w:ascii="Times New Roman" w:hAnsi="Times New Roman" w:cs="Times New Roman"/>
          <w:b/>
          <w:sz w:val="32"/>
          <w:szCs w:val="32"/>
        </w:rPr>
        <w:t>Итоговый протокол общекомандного первенства    2006-2007 год рождения</w:t>
      </w:r>
    </w:p>
    <w:tbl>
      <w:tblPr>
        <w:tblStyle w:val="a3"/>
        <w:tblW w:w="14709" w:type="dxa"/>
        <w:tblLayout w:type="fixed"/>
        <w:tblLook w:val="04A0"/>
      </w:tblPr>
      <w:tblGrid>
        <w:gridCol w:w="534"/>
        <w:gridCol w:w="1134"/>
        <w:gridCol w:w="992"/>
        <w:gridCol w:w="850"/>
        <w:gridCol w:w="851"/>
        <w:gridCol w:w="850"/>
        <w:gridCol w:w="851"/>
        <w:gridCol w:w="850"/>
        <w:gridCol w:w="1560"/>
        <w:gridCol w:w="1842"/>
        <w:gridCol w:w="1985"/>
        <w:gridCol w:w="1276"/>
        <w:gridCol w:w="1134"/>
      </w:tblGrid>
      <w:tr w:rsidR="002E62A1" w:rsidRPr="002E62A1" w:rsidTr="002E62A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A1" w:rsidRPr="002E62A1" w:rsidRDefault="002E62A1" w:rsidP="002E62A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A1" w:rsidRPr="002E62A1" w:rsidRDefault="002E62A1" w:rsidP="002E62A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класс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A1" w:rsidRPr="002E62A1" w:rsidRDefault="002E62A1" w:rsidP="002E62A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баскетбол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A1" w:rsidRPr="002E62A1" w:rsidRDefault="002E62A1" w:rsidP="002E62A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волейбол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A1" w:rsidRPr="002E62A1" w:rsidRDefault="002E62A1" w:rsidP="002E62A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легкая атлетика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A1" w:rsidRPr="002E62A1" w:rsidRDefault="002E62A1" w:rsidP="002E62A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Настоль</w:t>
            </w: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ный теннис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A1" w:rsidRPr="002E62A1" w:rsidRDefault="002E62A1" w:rsidP="002E62A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Спортив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-ное ориентиро</w:t>
            </w: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A1" w:rsidRPr="002E62A1" w:rsidRDefault="002E62A1" w:rsidP="002E62A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Спортив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-</w:t>
            </w: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ный туризм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2A1" w:rsidRPr="002E62A1" w:rsidRDefault="002E62A1" w:rsidP="002E62A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сумма мест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2A1" w:rsidRPr="002E62A1" w:rsidRDefault="002E62A1" w:rsidP="002E62A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место</w:t>
            </w:r>
          </w:p>
        </w:tc>
      </w:tr>
      <w:tr w:rsidR="002E62A1" w:rsidRPr="002E62A1" w:rsidTr="002E62A1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A1" w:rsidRPr="002E62A1" w:rsidRDefault="002E62A1" w:rsidP="002E6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A1" w:rsidRPr="002E62A1" w:rsidRDefault="002E62A1" w:rsidP="002E6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A1" w:rsidRPr="002E62A1" w:rsidRDefault="00061F01" w:rsidP="002E62A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юн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A1" w:rsidRPr="002E62A1" w:rsidRDefault="002E62A1" w:rsidP="002E62A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дев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A1" w:rsidRPr="002E62A1" w:rsidRDefault="00061F01" w:rsidP="002E62A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юн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A1" w:rsidRPr="002E62A1" w:rsidRDefault="002E62A1" w:rsidP="002E62A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дев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A1" w:rsidRPr="002E62A1" w:rsidRDefault="00061F01" w:rsidP="002E62A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юн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A1" w:rsidRPr="002E62A1" w:rsidRDefault="002E62A1" w:rsidP="002E62A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дев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A1" w:rsidRPr="002E62A1" w:rsidRDefault="002E62A1" w:rsidP="002E6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A1" w:rsidRPr="002E62A1" w:rsidRDefault="002E62A1" w:rsidP="002E6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A1" w:rsidRPr="002E62A1" w:rsidRDefault="002E62A1" w:rsidP="002E6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1" w:rsidRPr="002E62A1" w:rsidRDefault="002E62A1" w:rsidP="002E62A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1" w:rsidRPr="002E62A1" w:rsidRDefault="002E62A1" w:rsidP="002E62A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61F01" w:rsidRPr="002E62A1" w:rsidTr="002E62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2E62A1" w:rsidRDefault="00061F01" w:rsidP="00061F0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2E62A1" w:rsidRDefault="00061F01" w:rsidP="00061F0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10</w:t>
            </w: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061F01">
              <w:rPr>
                <w:rFonts w:ascii="Times New Roman" w:hAnsi="Times New Roman" w:cs="Times New Roman"/>
                <w:sz w:val="44"/>
                <w:szCs w:val="4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061F01">
              <w:rPr>
                <w:rFonts w:ascii="Times New Roman" w:hAnsi="Times New Roman" w:cs="Times New Roman"/>
                <w:sz w:val="44"/>
                <w:szCs w:val="4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061F01">
              <w:rPr>
                <w:rFonts w:ascii="Times New Roman" w:hAnsi="Times New Roman" w:cs="Times New Roman"/>
                <w:sz w:val="44"/>
                <w:szCs w:val="4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061F01">
              <w:rPr>
                <w:rFonts w:ascii="Times New Roman" w:hAnsi="Times New Roman" w:cs="Times New Roman"/>
                <w:sz w:val="44"/>
                <w:szCs w:val="4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2E62A1" w:rsidRDefault="00061F01" w:rsidP="00061F0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CA1F86" w:rsidRDefault="00061F01" w:rsidP="00061F0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A1F86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</w:tr>
      <w:tr w:rsidR="00061F01" w:rsidRPr="002E62A1" w:rsidTr="002E62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2E62A1" w:rsidRDefault="00061F01" w:rsidP="00061F0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2E62A1" w:rsidRDefault="00061F01" w:rsidP="00061F0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10</w:t>
            </w: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061F01">
              <w:rPr>
                <w:rFonts w:ascii="Times New Roman" w:hAnsi="Times New Roman" w:cs="Times New Roman"/>
                <w:sz w:val="44"/>
                <w:szCs w:val="4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061F01">
              <w:rPr>
                <w:rFonts w:ascii="Times New Roman" w:hAnsi="Times New Roman" w:cs="Times New Roman"/>
                <w:sz w:val="44"/>
                <w:szCs w:val="4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061F01">
              <w:rPr>
                <w:rFonts w:ascii="Times New Roman" w:hAnsi="Times New Roman" w:cs="Times New Roman"/>
                <w:sz w:val="44"/>
                <w:szCs w:val="4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061F01">
              <w:rPr>
                <w:rFonts w:ascii="Times New Roman" w:hAnsi="Times New Roman" w:cs="Times New Roman"/>
                <w:sz w:val="44"/>
                <w:szCs w:val="4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2E62A1" w:rsidRDefault="00061F01" w:rsidP="00061F0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CA1F86" w:rsidRDefault="00061F01" w:rsidP="00061F0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A1F86"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</w:tc>
      </w:tr>
      <w:tr w:rsidR="00061F01" w:rsidRPr="002E62A1" w:rsidTr="002E62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2E62A1" w:rsidRDefault="00061F01" w:rsidP="00061F0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2E62A1" w:rsidRDefault="00061F01" w:rsidP="00061F0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9</w:t>
            </w: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061F01">
              <w:rPr>
                <w:rFonts w:ascii="Times New Roman" w:hAnsi="Times New Roman" w:cs="Times New Roman"/>
                <w:sz w:val="44"/>
                <w:szCs w:val="4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061F01">
              <w:rPr>
                <w:rFonts w:ascii="Times New Roman" w:hAnsi="Times New Roman" w:cs="Times New Roman"/>
                <w:sz w:val="44"/>
                <w:szCs w:val="4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061F01">
              <w:rPr>
                <w:rFonts w:ascii="Times New Roman" w:hAnsi="Times New Roman" w:cs="Times New Roman"/>
                <w:sz w:val="44"/>
                <w:szCs w:val="4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061F01">
              <w:rPr>
                <w:rFonts w:ascii="Times New Roman" w:hAnsi="Times New Roman" w:cs="Times New Roman"/>
                <w:sz w:val="44"/>
                <w:szCs w:val="4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2E62A1" w:rsidRDefault="00061F01" w:rsidP="00061F0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CA1F86" w:rsidRDefault="00061F01" w:rsidP="00061F0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A1F86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</w:p>
        </w:tc>
      </w:tr>
      <w:tr w:rsidR="00061F01" w:rsidRPr="002E62A1" w:rsidTr="002E62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2E62A1" w:rsidRDefault="00061F01" w:rsidP="00061F0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2E62A1" w:rsidRDefault="00061F01" w:rsidP="00061F0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9</w:t>
            </w:r>
            <w:r w:rsidRPr="002E62A1">
              <w:rPr>
                <w:rFonts w:ascii="Times New Roman" w:hAnsi="Times New Roman" w:cs="Times New Roman"/>
                <w:sz w:val="36"/>
                <w:szCs w:val="36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061F01">
              <w:rPr>
                <w:rFonts w:ascii="Times New Roman" w:hAnsi="Times New Roman" w:cs="Times New Roman"/>
                <w:sz w:val="44"/>
                <w:szCs w:val="4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061F01">
              <w:rPr>
                <w:rFonts w:ascii="Times New Roman" w:hAnsi="Times New Roman" w:cs="Times New Roman"/>
                <w:sz w:val="44"/>
                <w:szCs w:val="4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061F01">
              <w:rPr>
                <w:rFonts w:ascii="Times New Roman" w:hAnsi="Times New Roman" w:cs="Times New Roman"/>
                <w:sz w:val="44"/>
                <w:szCs w:val="4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061F01">
              <w:rPr>
                <w:rFonts w:ascii="Times New Roman" w:hAnsi="Times New Roman" w:cs="Times New Roman"/>
                <w:sz w:val="44"/>
                <w:szCs w:val="4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061F01" w:rsidRDefault="00061F01" w:rsidP="00061F0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061F01"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2E62A1" w:rsidRDefault="00061F01" w:rsidP="00061F0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01" w:rsidRPr="00CA1F86" w:rsidRDefault="00061F01" w:rsidP="00061F0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A1F86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</w:p>
        </w:tc>
      </w:tr>
    </w:tbl>
    <w:p w:rsidR="00232EC5" w:rsidRDefault="00232EC5" w:rsidP="002E62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EC5" w:rsidRPr="002E62A1" w:rsidRDefault="00232EC5" w:rsidP="002E62A1">
      <w:pPr>
        <w:jc w:val="center"/>
        <w:rPr>
          <w:sz w:val="36"/>
          <w:szCs w:val="36"/>
        </w:rPr>
      </w:pPr>
      <w:r w:rsidRPr="002E62A1">
        <w:rPr>
          <w:rFonts w:ascii="Times New Roman" w:hAnsi="Times New Roman" w:cs="Times New Roman"/>
          <w:sz w:val="36"/>
          <w:szCs w:val="36"/>
        </w:rPr>
        <w:t>Главный судья                                              Щеглов. А.В.</w:t>
      </w:r>
    </w:p>
    <w:sectPr w:rsidR="00232EC5" w:rsidRPr="002E62A1" w:rsidSect="002E62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32EC5"/>
    <w:rsid w:val="00061F01"/>
    <w:rsid w:val="000D2BBC"/>
    <w:rsid w:val="00232EC5"/>
    <w:rsid w:val="0027410D"/>
    <w:rsid w:val="002E62A1"/>
    <w:rsid w:val="0040235E"/>
    <w:rsid w:val="00A45DE2"/>
    <w:rsid w:val="00B57409"/>
    <w:rsid w:val="00CA1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5"/>
    <w:pPr>
      <w:spacing w:after="160" w:line="25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2EC5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9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2023-04-19T06:19:00Z</dcterms:created>
  <dcterms:modified xsi:type="dcterms:W3CDTF">2023-04-20T07:03:00Z</dcterms:modified>
</cp:coreProperties>
</file>