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76" w:rsidRDefault="00983176" w:rsidP="00983176">
      <w:pPr>
        <w:jc w:val="center"/>
        <w:rPr>
          <w:sz w:val="40"/>
          <w:szCs w:val="40"/>
        </w:rPr>
      </w:pPr>
      <w:r>
        <w:rPr>
          <w:sz w:val="40"/>
          <w:szCs w:val="40"/>
        </w:rPr>
        <w:t>Протокол школьного этапа Всероссийскоих спортивных игр школьников «Президентские спортивные игры» по спорт</w:t>
      </w:r>
      <w:r w:rsidR="00407F5C">
        <w:rPr>
          <w:sz w:val="40"/>
          <w:szCs w:val="40"/>
        </w:rPr>
        <w:t xml:space="preserve">ивному туризму  </w:t>
      </w:r>
    </w:p>
    <w:p w:rsidR="00983176" w:rsidRDefault="00E54554" w:rsidP="00983176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 2006-2007</w:t>
      </w:r>
      <w:r w:rsidR="00983176">
        <w:rPr>
          <w:sz w:val="40"/>
          <w:szCs w:val="40"/>
        </w:rPr>
        <w:t xml:space="preserve"> г.р.</w:t>
      </w:r>
    </w:p>
    <w:p w:rsidR="00983176" w:rsidRDefault="00983176" w:rsidP="0098317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983176" w:rsidRDefault="00983176" w:rsidP="00983176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071F8B" w:rsidTr="00E67C7C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62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Дистанция пешеходная</w:t>
            </w:r>
          </w:p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 класса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сумма мест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071F8B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E54554" w:rsidP="00071F8B">
            <w:pPr>
              <w:jc w:val="center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9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15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32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071F8B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E54554" w:rsidP="00071F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11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35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071F8B" w:rsidTr="00E54554">
        <w:trPr>
          <w:trHeight w:val="449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12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E54554" w:rsidP="00071F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14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37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071F8B" w:rsidTr="00071F8B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071F8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10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71F8B" w:rsidRDefault="00E54554" w:rsidP="00071F8B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71F8B" w:rsidRDefault="00E54554" w:rsidP="00071F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32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1F8B" w:rsidRDefault="00E5455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</w:tbl>
    <w:p w:rsidR="00983176" w:rsidRDefault="00983176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</w:t>
      </w: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071F8B" w:rsidRDefault="00071F8B" w:rsidP="00983176">
      <w:pPr>
        <w:rPr>
          <w:sz w:val="40"/>
          <w:szCs w:val="40"/>
        </w:rPr>
      </w:pPr>
    </w:p>
    <w:p w:rsidR="00983176" w:rsidRDefault="00983176" w:rsidP="00983176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983176" w:rsidRDefault="00983176" w:rsidP="00983176">
      <w:pPr>
        <w:rPr>
          <w:sz w:val="40"/>
          <w:szCs w:val="40"/>
        </w:rPr>
      </w:pPr>
    </w:p>
    <w:p w:rsidR="00983176" w:rsidRDefault="00983176" w:rsidP="00983176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40235E" w:rsidRDefault="0040235E"/>
    <w:sectPr w:rsidR="0040235E" w:rsidSect="009831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3176"/>
    <w:rsid w:val="00071F8B"/>
    <w:rsid w:val="003325B5"/>
    <w:rsid w:val="0040235E"/>
    <w:rsid w:val="00407F5C"/>
    <w:rsid w:val="005A3EA6"/>
    <w:rsid w:val="00983176"/>
    <w:rsid w:val="00D344F2"/>
    <w:rsid w:val="00D90BAC"/>
    <w:rsid w:val="00E54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1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2023-04-18T06:51:00Z</dcterms:created>
  <dcterms:modified xsi:type="dcterms:W3CDTF">2023-04-20T05:34:00Z</dcterms:modified>
</cp:coreProperties>
</file>