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403" w:rsidRPr="00D71983" w:rsidRDefault="005B7494" w:rsidP="00D71983">
      <w:pPr>
        <w:pStyle w:val="aa"/>
        <w:jc w:val="center"/>
        <w:rPr>
          <w:b/>
          <w:sz w:val="28"/>
          <w:szCs w:val="28"/>
        </w:rPr>
      </w:pPr>
      <w:r w:rsidRPr="00D71983">
        <w:rPr>
          <w:b/>
          <w:sz w:val="28"/>
          <w:szCs w:val="28"/>
        </w:rPr>
        <w:t>План</w:t>
      </w:r>
    </w:p>
    <w:p w:rsidR="00FA2403" w:rsidRPr="00D71983" w:rsidRDefault="00FA2403" w:rsidP="00D71983">
      <w:pPr>
        <w:pStyle w:val="aa"/>
        <w:jc w:val="center"/>
        <w:rPr>
          <w:b/>
          <w:sz w:val="28"/>
          <w:szCs w:val="28"/>
        </w:rPr>
      </w:pPr>
      <w:r w:rsidRPr="00D71983">
        <w:rPr>
          <w:b/>
          <w:sz w:val="28"/>
          <w:szCs w:val="28"/>
        </w:rPr>
        <w:t>профилактической работы с учетом результатов СПТ</w:t>
      </w:r>
    </w:p>
    <w:p w:rsidR="00E9508B" w:rsidRPr="00D71983" w:rsidRDefault="00FA2403" w:rsidP="00D71983">
      <w:pPr>
        <w:pStyle w:val="aa"/>
        <w:jc w:val="center"/>
        <w:rPr>
          <w:b/>
          <w:sz w:val="28"/>
          <w:szCs w:val="28"/>
        </w:rPr>
      </w:pPr>
      <w:r w:rsidRPr="00D71983">
        <w:rPr>
          <w:b/>
          <w:sz w:val="28"/>
          <w:szCs w:val="28"/>
        </w:rPr>
        <w:t>в МБОУ СОШ №1 с. Измалково</w:t>
      </w:r>
    </w:p>
    <w:p w:rsidR="005B7494" w:rsidRPr="00D71983" w:rsidRDefault="00FE654D" w:rsidP="00D71983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– 2024</w:t>
      </w:r>
      <w:r w:rsidR="005B7494" w:rsidRPr="00D71983">
        <w:rPr>
          <w:b/>
          <w:sz w:val="28"/>
          <w:szCs w:val="28"/>
        </w:rPr>
        <w:t xml:space="preserve"> учебный год</w:t>
      </w:r>
      <w:r w:rsidR="00AF2444" w:rsidRPr="00D71983">
        <w:rPr>
          <w:b/>
          <w:sz w:val="28"/>
          <w:szCs w:val="28"/>
        </w:rPr>
        <w:t>.</w:t>
      </w:r>
    </w:p>
    <w:p w:rsidR="001D660B" w:rsidRPr="009B4048" w:rsidRDefault="001D660B" w:rsidP="001D660B">
      <w:pPr>
        <w:rPr>
          <w:b/>
        </w:rPr>
      </w:pPr>
      <w:r w:rsidRPr="009B4048">
        <w:rPr>
          <w:b/>
        </w:rPr>
        <w:t>Ц</w:t>
      </w:r>
      <w:r w:rsidR="00AC7419" w:rsidRPr="009B4048">
        <w:rPr>
          <w:b/>
        </w:rPr>
        <w:t>ель</w:t>
      </w:r>
      <w:r w:rsidRPr="009B4048">
        <w:rPr>
          <w:b/>
        </w:rPr>
        <w:t>:</w:t>
      </w:r>
    </w:p>
    <w:p w:rsidR="001D660B" w:rsidRPr="009B4048" w:rsidRDefault="00FA2403" w:rsidP="001D660B">
      <w:r>
        <w:t xml:space="preserve">обеспечение социально-психологической поддержки несовершеннолетних, выявленной «группы риска» по результатам СПТ, направленной на расширение </w:t>
      </w:r>
      <w:proofErr w:type="gramStart"/>
      <w:r>
        <w:t>проблем вовлечения</w:t>
      </w:r>
      <w:proofErr w:type="gramEnd"/>
      <w:r>
        <w:t xml:space="preserve"> обучающихся в зависимое поведение, связанное с дефицитом ресурсов психологической устойчивости личности</w:t>
      </w:r>
      <w:r w:rsidR="001D660B" w:rsidRPr="009B4048">
        <w:t>.</w:t>
      </w:r>
    </w:p>
    <w:p w:rsidR="001D660B" w:rsidRPr="009B4048" w:rsidRDefault="001D660B" w:rsidP="001D660B">
      <w:pPr>
        <w:rPr>
          <w:b/>
        </w:rPr>
      </w:pPr>
      <w:r w:rsidRPr="009B4048">
        <w:rPr>
          <w:b/>
        </w:rPr>
        <w:t>Задачи:</w:t>
      </w:r>
    </w:p>
    <w:p w:rsidR="00AC7419" w:rsidRPr="009B4048" w:rsidRDefault="00AC7419" w:rsidP="00AC7419">
      <w:pPr>
        <w:jc w:val="both"/>
      </w:pPr>
      <w:r w:rsidRPr="009B4048">
        <w:t>- развитие у подростков</w:t>
      </w:r>
      <w:r w:rsidR="007E3FDD">
        <w:t xml:space="preserve"> коммуникативных и социальных навыков, навыков уверенного поведения;</w:t>
      </w:r>
      <w:r w:rsidRPr="009B4048">
        <w:t xml:space="preserve"> - предупреждение употребления </w:t>
      </w:r>
      <w:proofErr w:type="spellStart"/>
      <w:r w:rsidRPr="009B4048">
        <w:t>психоактивных</w:t>
      </w:r>
      <w:proofErr w:type="spellEnd"/>
      <w:r w:rsidRPr="009B4048">
        <w:t xml:space="preserve"> веществ детьми и подростками;</w:t>
      </w:r>
    </w:p>
    <w:p w:rsidR="0089408B" w:rsidRPr="009B4048" w:rsidRDefault="0089408B" w:rsidP="0089408B">
      <w:r w:rsidRPr="009B4048">
        <w:t>- информирование учащихся и родителей о последствиях употребления ПАВ,</w:t>
      </w:r>
    </w:p>
    <w:p w:rsidR="00AC7419" w:rsidRPr="009B4048" w:rsidRDefault="00AC7419" w:rsidP="00AC7419">
      <w:pPr>
        <w:jc w:val="both"/>
      </w:pPr>
      <w:r w:rsidRPr="009B4048">
        <w:t>- обучение навыкам ответственного поведения в пользу своего здоровья;</w:t>
      </w:r>
    </w:p>
    <w:p w:rsidR="00AC7419" w:rsidRPr="009B4048" w:rsidRDefault="00AC7419" w:rsidP="00AC7419">
      <w:pPr>
        <w:jc w:val="both"/>
      </w:pPr>
      <w:r w:rsidRPr="009B4048">
        <w:t>- привлечение молодёжи, попавшей в трудную жизненную ситуацию, к занятию общественно значимыми видами деятельности;</w:t>
      </w:r>
    </w:p>
    <w:p w:rsidR="005B7494" w:rsidRPr="009B4048" w:rsidRDefault="00AC7419" w:rsidP="00AF2444">
      <w:pPr>
        <w:jc w:val="both"/>
        <w:rPr>
          <w:b/>
        </w:rPr>
      </w:pPr>
      <w:r w:rsidRPr="009B4048">
        <w:t>- профилактика правонарушений и преступлений, асоциальных явлений в ученической среде.</w:t>
      </w:r>
    </w:p>
    <w:p w:rsidR="00AF2444" w:rsidRPr="009B4048" w:rsidRDefault="00AF2444" w:rsidP="00AF2444">
      <w:pPr>
        <w:jc w:val="both"/>
        <w:rPr>
          <w:b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126"/>
        <w:gridCol w:w="3544"/>
      </w:tblGrid>
      <w:tr w:rsidR="006348BA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№п/п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Сроки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Ответственный исполнитель</w:t>
            </w:r>
          </w:p>
        </w:tc>
      </w:tr>
      <w:tr w:rsidR="007E3FDD" w:rsidRPr="009B4048" w:rsidTr="0060445B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DD" w:rsidRPr="00C1289F" w:rsidRDefault="00A0688F" w:rsidP="00AF2444">
            <w:pPr>
              <w:jc w:val="center"/>
              <w:rPr>
                <w:b/>
              </w:rPr>
            </w:pPr>
            <w:r>
              <w:rPr>
                <w:b/>
              </w:rPr>
              <w:t>Просветительская</w:t>
            </w:r>
          </w:p>
        </w:tc>
      </w:tr>
      <w:tr w:rsidR="006348BA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A0688F" w:rsidP="00967736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Просветительская работа среди педагогов и обучающихся 7-11 классов по теме СПТ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D7198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="006348BA" w:rsidRPr="009B4048">
              <w:rPr>
                <w:iCs/>
                <w:color w:val="000000"/>
              </w:rPr>
              <w:t xml:space="preserve">ентябрь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A0688F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="006348BA" w:rsidRPr="009B4048">
              <w:rPr>
                <w:iCs/>
                <w:color w:val="000000"/>
              </w:rPr>
              <w:t>оциальный педагог</w:t>
            </w:r>
          </w:p>
        </w:tc>
      </w:tr>
      <w:tr w:rsidR="00A0688F" w:rsidRPr="009B4048" w:rsidTr="001823FF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A0688F" w:rsidRDefault="00A0688F" w:rsidP="00A0688F">
            <w:pPr>
              <w:jc w:val="center"/>
              <w:rPr>
                <w:b/>
                <w:iCs/>
                <w:color w:val="000000"/>
              </w:rPr>
            </w:pPr>
            <w:r w:rsidRPr="00A0688F">
              <w:rPr>
                <w:b/>
                <w:iCs/>
                <w:color w:val="000000"/>
              </w:rPr>
              <w:t>Аналитическая</w:t>
            </w:r>
          </w:p>
        </w:tc>
      </w:tr>
      <w:tr w:rsidR="006348BA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A0688F" w:rsidP="0089408B">
            <w:r>
              <w:t>Разработка рекомендаций по коррекции плана профилактики негативных явлений среди обучающихся на основе результатов СПТ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A0688F" w:rsidP="005D06E2">
            <w:r>
              <w:t>Ноябрь-январь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A0688F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Зам. директора школы, </w:t>
            </w:r>
            <w:r w:rsidR="00FA2403">
              <w:rPr>
                <w:iCs/>
                <w:color w:val="000000"/>
              </w:rPr>
              <w:t>педагог-</w:t>
            </w:r>
            <w:r w:rsidR="006348BA" w:rsidRPr="009B4048">
              <w:rPr>
                <w:iCs/>
                <w:color w:val="000000"/>
              </w:rPr>
              <w:t>психолог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</w:tc>
      </w:tr>
      <w:tr w:rsidR="006348BA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A0688F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color w:val="000000"/>
                <w:spacing w:val="-13"/>
              </w:rPr>
            </w:pPr>
            <w:r>
              <w:rPr>
                <w:color w:val="000000"/>
                <w:spacing w:val="-1"/>
              </w:rPr>
              <w:t>Подготовка анализа динамики изменений в группе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D71983" w:rsidP="005D06E2">
            <w:pPr>
              <w:rPr>
                <w:iCs/>
                <w:color w:val="000000"/>
              </w:rPr>
            </w:pPr>
            <w:r>
              <w:t>А</w:t>
            </w:r>
            <w:r w:rsidR="00A0688F">
              <w:t>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A0688F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Зам. директора школы, </w:t>
            </w:r>
            <w:r w:rsidR="006348BA" w:rsidRPr="009B4048">
              <w:rPr>
                <w:iCs/>
                <w:color w:val="000000"/>
              </w:rPr>
              <w:t>классные руководители, социальный педагог</w:t>
            </w:r>
            <w:r>
              <w:rPr>
                <w:iCs/>
                <w:color w:val="000000"/>
              </w:rPr>
              <w:t xml:space="preserve">, </w:t>
            </w:r>
          </w:p>
          <w:p w:rsidR="006348BA" w:rsidRPr="009B4048" w:rsidRDefault="00A0688F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</w:t>
            </w:r>
            <w:r w:rsidR="006348BA" w:rsidRPr="009B4048">
              <w:rPr>
                <w:iCs/>
                <w:color w:val="000000"/>
              </w:rPr>
              <w:t xml:space="preserve">психолог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A0688F" w:rsidRPr="009B4048" w:rsidTr="006576DE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A0688F" w:rsidRDefault="00A0688F" w:rsidP="00A0688F">
            <w:pPr>
              <w:jc w:val="center"/>
              <w:rPr>
                <w:b/>
                <w:iCs/>
                <w:color w:val="000000"/>
              </w:rPr>
            </w:pPr>
            <w:r w:rsidRPr="00A0688F">
              <w:rPr>
                <w:b/>
                <w:iCs/>
                <w:color w:val="000000"/>
              </w:rPr>
              <w:t>Информационно-профилактическая деятельность</w:t>
            </w:r>
          </w:p>
        </w:tc>
      </w:tr>
      <w:tr w:rsidR="00A0688F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D7198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346FAB" w:rsidRDefault="00A0688F" w:rsidP="00A0688F">
            <w:r w:rsidRPr="009B4048">
              <w:t>Классные часы:</w:t>
            </w:r>
            <w:r>
              <w:t xml:space="preserve"> «Что такое наркозависимость», «Общественный вред пассивного курения», «Спайс»</w:t>
            </w:r>
          </w:p>
          <w:p w:rsidR="00A0688F" w:rsidRPr="009B4048" w:rsidRDefault="00A0688F" w:rsidP="00A0688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D7198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</w:t>
            </w:r>
            <w:r w:rsidR="00A0688F">
              <w:rPr>
                <w:iCs/>
                <w:color w:val="000000"/>
              </w:rPr>
              <w:t>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FF1C4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</w:t>
            </w:r>
            <w:r w:rsidR="00A0688F" w:rsidRPr="009B4048">
              <w:rPr>
                <w:iCs/>
                <w:color w:val="000000"/>
              </w:rPr>
              <w:t xml:space="preserve">лассные </w:t>
            </w:r>
          </w:p>
          <w:p w:rsidR="00A0688F" w:rsidRPr="009B4048" w:rsidRDefault="00A0688F" w:rsidP="00A0688F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A0688F" w:rsidRDefault="00A0688F" w:rsidP="00A0688F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  <w:r>
              <w:rPr>
                <w:iCs/>
                <w:color w:val="000000"/>
              </w:rPr>
              <w:t xml:space="preserve">, </w:t>
            </w:r>
          </w:p>
          <w:p w:rsidR="00A0688F" w:rsidRDefault="00A0688F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педагог-психолог</w:t>
            </w:r>
          </w:p>
          <w:p w:rsidR="00A0688F" w:rsidRPr="009B4048" w:rsidRDefault="00A0688F" w:rsidP="00A0688F">
            <w:pPr>
              <w:rPr>
                <w:iCs/>
                <w:color w:val="000000"/>
              </w:rPr>
            </w:pPr>
          </w:p>
        </w:tc>
      </w:tr>
      <w:tr w:rsidR="00FF1C43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Pr="009B4048" w:rsidRDefault="00D7198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Pr="009B4048" w:rsidRDefault="00FF1C43" w:rsidP="00A0688F">
            <w:r>
              <w:t>Изучение уровня самооценки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Default="00D7198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</w:t>
            </w:r>
            <w:r w:rsidR="00FF1C43">
              <w:rPr>
                <w:iCs/>
                <w:color w:val="000000"/>
              </w:rPr>
              <w:t>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Pr="009B4048" w:rsidRDefault="00FF1C4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Педагог-психолог, классные руководители</w:t>
            </w:r>
          </w:p>
        </w:tc>
      </w:tr>
      <w:tr w:rsidR="00127C4B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D7198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127C4B" w:rsidP="00A0688F">
            <w:r>
              <w:t>Тренинг в 7-11 классах на тему «</w:t>
            </w:r>
            <w:r w:rsidR="00FF1C43">
              <w:t>П</w:t>
            </w:r>
            <w:r>
              <w:t>рофилактика употребления ПАВ»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Default="00D7198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Я</w:t>
            </w:r>
            <w:r w:rsidR="00127C4B">
              <w:rPr>
                <w:iCs/>
                <w:color w:val="000000"/>
              </w:rPr>
              <w:t>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127C4B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Педагог-психолог</w:t>
            </w:r>
          </w:p>
        </w:tc>
      </w:tr>
      <w:tr w:rsidR="00FF1C43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Pr="009B4048" w:rsidRDefault="00D7198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Default="00FF1C43" w:rsidP="00FF1C43">
            <w:r>
              <w:t xml:space="preserve">Диагностика. Опросник Модификация Т.Н. Разуваевой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Default="00D7198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Я</w:t>
            </w:r>
            <w:r w:rsidR="00FF1C43">
              <w:rPr>
                <w:iCs/>
                <w:color w:val="000000"/>
              </w:rPr>
              <w:t>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Default="00FF1C4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Педагог-психолог</w:t>
            </w:r>
          </w:p>
          <w:p w:rsidR="00FF1C43" w:rsidRDefault="00FF1C43" w:rsidP="00A0688F">
            <w:pPr>
              <w:rPr>
                <w:iCs/>
                <w:color w:val="000000"/>
              </w:rPr>
            </w:pPr>
          </w:p>
        </w:tc>
      </w:tr>
      <w:tr w:rsidR="00FF1C43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Pr="009B4048" w:rsidRDefault="00D7198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Default="00FF1C43" w:rsidP="00FF1C43">
            <w:r>
              <w:t>Вовлечение обучающихся в социально-значимую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Default="00FF1C4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Default="00FF1C4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Зам. директора школы</w:t>
            </w:r>
            <w:r w:rsidR="00D71983">
              <w:rPr>
                <w:iCs/>
                <w:color w:val="000000"/>
              </w:rPr>
              <w:t>, руководители отрядов</w:t>
            </w:r>
          </w:p>
        </w:tc>
      </w:tr>
      <w:tr w:rsidR="00127C4B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D71983" w:rsidP="00127C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Default="00127C4B" w:rsidP="00127C4B">
            <w:r>
              <w:t>Профилактические беседы: «Курение</w:t>
            </w:r>
            <w:r w:rsidR="00D71983">
              <w:t>. Ф</w:t>
            </w:r>
            <w:r>
              <w:t>актор риска», «Алкогольная зависимость», «Это страшное слово наркомания»,</w:t>
            </w:r>
          </w:p>
          <w:p w:rsidR="00127C4B" w:rsidRPr="009B4048" w:rsidRDefault="00127C4B" w:rsidP="00127C4B">
            <w:r>
              <w:t xml:space="preserve"> «Подростковые группировки»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D71983" w:rsidP="00127C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</w:t>
            </w:r>
            <w:r w:rsidR="00127C4B">
              <w:rPr>
                <w:iCs/>
                <w:color w:val="000000"/>
              </w:rPr>
              <w:t>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127C4B" w:rsidP="00127C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</w:t>
            </w:r>
            <w:r w:rsidRPr="009B4048">
              <w:rPr>
                <w:iCs/>
                <w:color w:val="000000"/>
              </w:rPr>
              <w:t xml:space="preserve">лассные руководители, </w:t>
            </w:r>
            <w:r>
              <w:rPr>
                <w:iCs/>
                <w:color w:val="000000"/>
              </w:rPr>
              <w:t>педагог-</w:t>
            </w:r>
            <w:r w:rsidRPr="009B4048">
              <w:rPr>
                <w:iCs/>
                <w:color w:val="000000"/>
              </w:rPr>
              <w:t>психолог</w:t>
            </w:r>
            <w:r>
              <w:rPr>
                <w:iCs/>
                <w:color w:val="000000"/>
              </w:rPr>
              <w:t>,</w:t>
            </w:r>
            <w:r w:rsidRPr="009B4048">
              <w:rPr>
                <w:iCs/>
                <w:color w:val="000000"/>
              </w:rPr>
              <w:t xml:space="preserve"> </w:t>
            </w:r>
          </w:p>
          <w:p w:rsidR="00127C4B" w:rsidRPr="009B4048" w:rsidRDefault="00127C4B" w:rsidP="00127C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социальный педагог</w:t>
            </w:r>
          </w:p>
        </w:tc>
      </w:tr>
      <w:tr w:rsidR="00A0688F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D7198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127C4B" w:rsidP="00A0688F">
            <w:r>
              <w:t xml:space="preserve">Организация встреч с инспектором ПДН </w:t>
            </w:r>
            <w:proofErr w:type="spellStart"/>
            <w:r>
              <w:t>Отд</w:t>
            </w:r>
            <w:proofErr w:type="spellEnd"/>
            <w:r>
              <w:t xml:space="preserve"> МО МВД России по </w:t>
            </w:r>
            <w:proofErr w:type="spellStart"/>
            <w:r>
              <w:t>Измалковскому</w:t>
            </w:r>
            <w:proofErr w:type="spellEnd"/>
            <w:r>
              <w:t xml:space="preserve"> району</w:t>
            </w:r>
            <w:r w:rsidR="00FF1C43">
              <w:t>, специалистами Центра «</w:t>
            </w:r>
            <w:proofErr w:type="spellStart"/>
            <w:r w:rsidR="00FF1C43">
              <w:t>СемьЯ</w:t>
            </w:r>
            <w:proofErr w:type="spellEnd"/>
            <w:r w:rsidR="00FF1C43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127C4B" w:rsidP="00A0688F">
            <w: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FF1C43" w:rsidP="00A0688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</w:t>
            </w:r>
            <w:r w:rsidR="00A0688F" w:rsidRPr="009B4048">
              <w:rPr>
                <w:iCs/>
                <w:color w:val="000000"/>
              </w:rPr>
              <w:t>дминистрация школы социальный педагог</w:t>
            </w:r>
          </w:p>
          <w:p w:rsidR="00A0688F" w:rsidRPr="009B4048" w:rsidRDefault="00A0688F" w:rsidP="00A0688F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психолог </w:t>
            </w:r>
          </w:p>
        </w:tc>
      </w:tr>
      <w:tr w:rsidR="00127C4B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D71983" w:rsidP="00127C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Default="00127C4B" w:rsidP="00127C4B">
            <w:r>
              <w:t>Размещение информационно-методических материалов на сайте школы</w:t>
            </w:r>
          </w:p>
          <w:p w:rsidR="00127C4B" w:rsidRPr="009B4048" w:rsidRDefault="00127C4B" w:rsidP="00127C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127C4B" w:rsidP="00127C4B">
            <w:r>
              <w:lastRenderedPageBreak/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127C4B" w:rsidP="00127C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Зам. директора школы, </w:t>
            </w:r>
            <w:r w:rsidRPr="009B4048">
              <w:rPr>
                <w:iCs/>
                <w:color w:val="000000"/>
              </w:rPr>
              <w:t>социальный педагог</w:t>
            </w:r>
            <w:r>
              <w:rPr>
                <w:iCs/>
                <w:color w:val="000000"/>
              </w:rPr>
              <w:t>, педагог-</w:t>
            </w:r>
            <w:r>
              <w:rPr>
                <w:iCs/>
                <w:color w:val="000000"/>
              </w:rPr>
              <w:lastRenderedPageBreak/>
              <w:t>психолог</w:t>
            </w:r>
          </w:p>
          <w:p w:rsidR="00127C4B" w:rsidRPr="009B4048" w:rsidRDefault="00127C4B" w:rsidP="00127C4B">
            <w:pPr>
              <w:rPr>
                <w:iCs/>
                <w:color w:val="000000"/>
              </w:rPr>
            </w:pPr>
          </w:p>
        </w:tc>
      </w:tr>
      <w:tr w:rsidR="00A0688F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D71983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127C4B" w:rsidP="00AF2444">
            <w:r>
              <w:t>Просмотр фильма «Наркотики. Секреты манипуляции»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D71983" w:rsidP="007E3FDD">
            <w:r>
              <w:t>М</w:t>
            </w:r>
            <w:r w:rsidR="00127C4B">
              <w:t>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127C4B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9B4048">
              <w:rPr>
                <w:iCs/>
                <w:color w:val="000000"/>
              </w:rPr>
              <w:t>оциальный педагог</w:t>
            </w:r>
            <w:r>
              <w:rPr>
                <w:iCs/>
                <w:color w:val="000000"/>
              </w:rPr>
              <w:t>, педагог-психолог</w:t>
            </w:r>
          </w:p>
        </w:tc>
      </w:tr>
      <w:tr w:rsidR="00A0688F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D71983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127C4B" w:rsidP="00AF2444">
            <w:r>
              <w:t>Разработка памяток и буклетов на заданную тему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127C4B" w:rsidP="007E3FDD">
            <w: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8F" w:rsidRPr="009B4048" w:rsidRDefault="00127C4B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9B4048">
              <w:rPr>
                <w:iCs/>
                <w:color w:val="000000"/>
              </w:rPr>
              <w:t>оциальный педагог</w:t>
            </w:r>
            <w:r>
              <w:rPr>
                <w:iCs/>
                <w:color w:val="000000"/>
              </w:rPr>
              <w:t>, педагог-психолог</w:t>
            </w:r>
          </w:p>
        </w:tc>
      </w:tr>
      <w:tr w:rsidR="00127C4B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D71983" w:rsidP="00127C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Default="00127C4B" w:rsidP="00127C4B">
            <w:r w:rsidRPr="009B4048">
              <w:t>Участие в конкурсах рисунков и плакатов:</w:t>
            </w:r>
          </w:p>
          <w:p w:rsidR="00127C4B" w:rsidRPr="00346FAB" w:rsidRDefault="00127C4B" w:rsidP="00127C4B">
            <w:r w:rsidRPr="009B4048">
              <w:rPr>
                <w:iCs/>
                <w:color w:val="000000"/>
              </w:rPr>
              <w:t xml:space="preserve"> «Мы за здоровый образ жизни»</w:t>
            </w:r>
          </w:p>
          <w:p w:rsidR="00127C4B" w:rsidRPr="009B4048" w:rsidRDefault="00127C4B" w:rsidP="00127C4B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«Мир без наркотиков»</w:t>
            </w:r>
          </w:p>
          <w:p w:rsidR="00127C4B" w:rsidRDefault="00127C4B" w:rsidP="00127C4B">
            <w:pPr>
              <w:rPr>
                <w:iCs/>
                <w:color w:val="000000"/>
              </w:rPr>
            </w:pPr>
            <w:proofErr w:type="gramStart"/>
            <w:r w:rsidRPr="009B4048">
              <w:rPr>
                <w:iCs/>
                <w:color w:val="000000"/>
              </w:rPr>
              <w:t>Конкурсы,  пропагандирующие</w:t>
            </w:r>
            <w:proofErr w:type="gramEnd"/>
            <w:r w:rsidRPr="009B4048">
              <w:rPr>
                <w:iCs/>
                <w:color w:val="000000"/>
              </w:rPr>
              <w:t xml:space="preserve"> ЗОЖ</w:t>
            </w:r>
          </w:p>
          <w:p w:rsidR="00127C4B" w:rsidRPr="009B4048" w:rsidRDefault="00127C4B" w:rsidP="00127C4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127C4B" w:rsidP="00127C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9B4048">
              <w:rPr>
                <w:iCs/>
                <w:color w:val="000000"/>
              </w:rPr>
              <w:t>ентябрь-май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4B" w:rsidRPr="009B4048" w:rsidRDefault="00127C4B" w:rsidP="00127C4B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</w:t>
            </w:r>
            <w:r w:rsidRPr="009B4048">
              <w:rPr>
                <w:iCs/>
                <w:color w:val="000000"/>
              </w:rPr>
              <w:t xml:space="preserve">лассные </w:t>
            </w:r>
          </w:p>
          <w:p w:rsidR="00127C4B" w:rsidRPr="009B4048" w:rsidRDefault="00127C4B" w:rsidP="00127C4B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127C4B" w:rsidRPr="009B4048" w:rsidRDefault="00127C4B" w:rsidP="00127C4B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</w:tc>
      </w:tr>
      <w:tr w:rsidR="006348BA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D71983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127C4B" w:rsidP="005D06E2">
            <w:r>
              <w:t>Проведение рейдов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127C4B" w:rsidP="005D06E2">
            <w: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0B7785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а</w:t>
            </w:r>
            <w:r w:rsidRPr="009B4048">
              <w:rPr>
                <w:iCs/>
                <w:color w:val="000000"/>
              </w:rPr>
              <w:t>дминистрация школы,</w:t>
            </w:r>
            <w:r>
              <w:rPr>
                <w:iCs/>
                <w:color w:val="000000"/>
              </w:rPr>
              <w:t xml:space="preserve"> социальный педагог, педагог-психолог, инспектор П</w:t>
            </w:r>
            <w:r w:rsidRPr="009B4048">
              <w:rPr>
                <w:iCs/>
                <w:color w:val="000000"/>
              </w:rPr>
              <w:t>ДН</w:t>
            </w:r>
          </w:p>
        </w:tc>
      </w:tr>
      <w:tr w:rsidR="000B7785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D71983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0B7785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Лекции врача-нарколога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Default="000B7785" w:rsidP="000B7785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Зам.директора</w:t>
            </w:r>
            <w:proofErr w:type="spellEnd"/>
            <w:r>
              <w:rPr>
                <w:iCs/>
                <w:color w:val="000000"/>
              </w:rPr>
              <w:t xml:space="preserve"> школы, </w:t>
            </w:r>
          </w:p>
          <w:p w:rsidR="000B7785" w:rsidRPr="009B4048" w:rsidRDefault="000B7785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социальный педагог, педагог- психолог</w:t>
            </w:r>
          </w:p>
        </w:tc>
      </w:tr>
      <w:tr w:rsidR="00D71983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83" w:rsidRPr="009B4048" w:rsidRDefault="00D71983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83" w:rsidRDefault="00D71983" w:rsidP="000B7785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Телефоны доверия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83" w:rsidRDefault="00D71983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983" w:rsidRDefault="00D71983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Социальный педагог, педагог-психолог</w:t>
            </w:r>
          </w:p>
        </w:tc>
      </w:tr>
      <w:tr w:rsidR="000B7785" w:rsidRPr="009B4048" w:rsidTr="008D4A9E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0B7785" w:rsidRDefault="000B7785" w:rsidP="000B7785">
            <w:pPr>
              <w:jc w:val="center"/>
              <w:rPr>
                <w:b/>
                <w:iCs/>
                <w:color w:val="000000"/>
              </w:rPr>
            </w:pPr>
            <w:r w:rsidRPr="000B7785">
              <w:rPr>
                <w:b/>
                <w:iCs/>
                <w:color w:val="000000"/>
              </w:rPr>
              <w:t>Информационно-просветительская деятельность с родителями</w:t>
            </w:r>
          </w:p>
        </w:tc>
      </w:tr>
      <w:tr w:rsidR="000B7785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D71983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Индивидуальные </w:t>
            </w:r>
            <w:proofErr w:type="gramStart"/>
            <w:r>
              <w:rPr>
                <w:iCs/>
                <w:color w:val="000000"/>
              </w:rPr>
              <w:t xml:space="preserve">консультации </w:t>
            </w:r>
            <w:r w:rsidRPr="009B4048">
              <w:rPr>
                <w:iCs/>
                <w:color w:val="000000"/>
              </w:rPr>
              <w:t xml:space="preserve"> для</w:t>
            </w:r>
            <w:proofErr w:type="gramEnd"/>
            <w:r w:rsidRPr="009B4048">
              <w:rPr>
                <w:iCs/>
                <w:color w:val="000000"/>
              </w:rPr>
              <w:t xml:space="preserve"> родителей:</w:t>
            </w:r>
          </w:p>
          <w:p w:rsidR="000B7785" w:rsidRPr="009B4048" w:rsidRDefault="000B7785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«Проблемные ситуации</w:t>
            </w:r>
            <w:r w:rsidRPr="00BB562E">
              <w:rPr>
                <w:iCs/>
                <w:color w:val="000000"/>
              </w:rPr>
              <w:t>»</w:t>
            </w:r>
            <w:r>
              <w:rPr>
                <w:iCs/>
                <w:color w:val="000000"/>
              </w:rPr>
              <w:t>, «Правовое воспитание школьника</w:t>
            </w:r>
            <w:r w:rsidRPr="00BB562E">
              <w:rPr>
                <w:iCs/>
                <w:color w:val="000000"/>
              </w:rPr>
              <w:t>»</w:t>
            </w:r>
            <w:r>
              <w:rPr>
                <w:iCs/>
              </w:rPr>
              <w:t xml:space="preserve">, </w:t>
            </w:r>
            <w:r w:rsidRPr="00BB562E">
              <w:rPr>
                <w:iCs/>
                <w:color w:val="000000"/>
              </w:rPr>
              <w:t>«Культура поведения и общения несовершеннолетних»</w:t>
            </w:r>
            <w:r>
              <w:rPr>
                <w:iCs/>
                <w:color w:val="000000"/>
              </w:rPr>
              <w:t xml:space="preserve">, «Конфликтные ситуации», </w:t>
            </w:r>
            <w:r w:rsidRPr="00BB562E">
              <w:rPr>
                <w:iCs/>
                <w:color w:val="000000"/>
              </w:rPr>
              <w:t>«Как жить в мире с родителями?»</w:t>
            </w:r>
            <w:r>
              <w:rPr>
                <w:iCs/>
                <w:color w:val="000000"/>
              </w:rPr>
              <w:t>, «Подросток и общество</w:t>
            </w:r>
            <w:r w:rsidRPr="00BB562E">
              <w:rPr>
                <w:iCs/>
                <w:color w:val="000000"/>
              </w:rPr>
              <w:t>»</w:t>
            </w:r>
            <w:r>
              <w:rPr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</w:t>
            </w:r>
            <w:r w:rsidRPr="009B4048">
              <w:rPr>
                <w:iCs/>
                <w:color w:val="000000"/>
              </w:rPr>
              <w:t xml:space="preserve">о плану работы </w:t>
            </w:r>
          </w:p>
          <w:p w:rsidR="000B7785" w:rsidRPr="009B4048" w:rsidRDefault="000B7785" w:rsidP="000B7785">
            <w:pPr>
              <w:rPr>
                <w:iC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0B7785" w:rsidRPr="009B4048" w:rsidRDefault="00D71983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</w:t>
            </w:r>
            <w:r w:rsidR="000B7785" w:rsidRPr="009B4048">
              <w:rPr>
                <w:iCs/>
                <w:color w:val="000000"/>
              </w:rPr>
              <w:t>лассные руководители</w:t>
            </w:r>
          </w:p>
          <w:p w:rsidR="000B7785" w:rsidRPr="009B4048" w:rsidRDefault="000B7785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педагог-психолог</w:t>
            </w:r>
          </w:p>
          <w:p w:rsidR="000B7785" w:rsidRPr="009B4048" w:rsidRDefault="000B7785" w:rsidP="000B7785">
            <w:pPr>
              <w:rPr>
                <w:iCs/>
                <w:color w:val="000000"/>
              </w:rPr>
            </w:pPr>
          </w:p>
        </w:tc>
      </w:tr>
      <w:tr w:rsidR="000B7785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D71983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5D06E2">
            <w:r>
              <w:t>Выступление на общешкольном родительском собрании на тему «Профилактика употребления ПАВ»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5D06E2">
            <w: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Педагог-психолог, классные руководители</w:t>
            </w:r>
          </w:p>
        </w:tc>
      </w:tr>
      <w:tr w:rsidR="000B7785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D71983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0B7785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Классные </w:t>
            </w:r>
            <w:proofErr w:type="gramStart"/>
            <w:r>
              <w:rPr>
                <w:iCs/>
                <w:color w:val="000000"/>
              </w:rPr>
              <w:t>р</w:t>
            </w:r>
            <w:r w:rsidRPr="009B4048">
              <w:rPr>
                <w:iCs/>
                <w:color w:val="000000"/>
              </w:rPr>
              <w:t>одительские  собрания</w:t>
            </w:r>
            <w:proofErr w:type="gramEnd"/>
            <w:r w:rsidRPr="009B4048">
              <w:rPr>
                <w:iCs/>
                <w:color w:val="000000"/>
              </w:rPr>
              <w:t>:</w:t>
            </w:r>
          </w:p>
          <w:p w:rsidR="000B7785" w:rsidRDefault="000B7785" w:rsidP="000B7785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«Проблемы </w:t>
            </w:r>
            <w:proofErr w:type="gramStart"/>
            <w:r>
              <w:rPr>
                <w:iCs/>
                <w:color w:val="000000"/>
              </w:rPr>
              <w:t>ответственности  родителей</w:t>
            </w:r>
            <w:proofErr w:type="gramEnd"/>
            <w:r>
              <w:rPr>
                <w:iCs/>
                <w:color w:val="000000"/>
              </w:rPr>
              <w:t xml:space="preserve"> за воспитание детей в современных условиях</w:t>
            </w:r>
            <w:r w:rsidRPr="009B4048">
              <w:rPr>
                <w:iCs/>
                <w:color w:val="000000"/>
              </w:rPr>
              <w:t>»</w:t>
            </w:r>
            <w:r>
              <w:rPr>
                <w:iCs/>
                <w:color w:val="000000"/>
              </w:rPr>
              <w:t>, «Искусство родителей общаться с подростками»</w:t>
            </w:r>
            <w:r w:rsidRPr="00346FAB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«Как помочь подростку сделать правильный выбор», «Безопасность детей</w:t>
            </w:r>
            <w:r w:rsidRPr="00BB562E">
              <w:rPr>
                <w:iCs/>
                <w:color w:val="000000"/>
              </w:rPr>
              <w:t>»,</w:t>
            </w:r>
            <w:r>
              <w:rPr>
                <w:iCs/>
                <w:color w:val="000000"/>
              </w:rPr>
              <w:t xml:space="preserve"> «Р</w:t>
            </w:r>
            <w:r w:rsidRPr="00BB562E">
              <w:rPr>
                <w:iCs/>
                <w:color w:val="000000"/>
              </w:rPr>
              <w:t>ежим дня школьника»</w:t>
            </w:r>
            <w:r>
              <w:rPr>
                <w:iCs/>
                <w:color w:val="000000"/>
              </w:rPr>
              <w:t>,</w:t>
            </w:r>
            <w:r w:rsidR="00FE654D">
              <w:rPr>
                <w:iCs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iCs/>
                <w:color w:val="000000"/>
              </w:rPr>
              <w:t>«Умение жить в обществе</w:t>
            </w:r>
            <w:r w:rsidRPr="00BB562E">
              <w:rPr>
                <w:iCs/>
                <w:color w:val="000000"/>
              </w:rPr>
              <w:t>»</w:t>
            </w:r>
            <w:r>
              <w:rPr>
                <w:iCs/>
                <w:color w:val="000000"/>
              </w:rPr>
              <w:t>, «Семья</w:t>
            </w:r>
            <w:r w:rsidR="00D71983">
              <w:rPr>
                <w:iCs/>
                <w:color w:val="000000"/>
              </w:rPr>
              <w:t xml:space="preserve"> -</w:t>
            </w:r>
            <w:r>
              <w:rPr>
                <w:iCs/>
                <w:color w:val="000000"/>
              </w:rPr>
              <w:t xml:space="preserve"> главная ценность».</w:t>
            </w:r>
          </w:p>
          <w:p w:rsidR="000B7785" w:rsidRPr="009B4048" w:rsidRDefault="000B7785" w:rsidP="005D06E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5D06E2">
            <w: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Классные руководители</w:t>
            </w:r>
          </w:p>
        </w:tc>
      </w:tr>
      <w:tr w:rsidR="000B7785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D71983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Default="000B7785" w:rsidP="00D71983">
            <w:r>
              <w:t>Распространение памяток «</w:t>
            </w:r>
            <w:r w:rsidR="00D71983">
              <w:t>Будьте здоровы</w:t>
            </w:r>
            <w:r>
              <w:t>»</w:t>
            </w:r>
          </w:p>
          <w:p w:rsidR="00D71983" w:rsidRPr="009B4048" w:rsidRDefault="00D71983" w:rsidP="00D71983">
            <w:r>
              <w:t>Телефоны доверия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5D06E2">
            <w: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9B4048" w:rsidRDefault="000B7785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Педагог-психолог, классные руководители, социальный педагог</w:t>
            </w:r>
          </w:p>
        </w:tc>
      </w:tr>
      <w:tr w:rsidR="008C2551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D71983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8C2551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Разработка рекомендаций для родителей «Что делать, если ваш ребенок попал в плохую компанию», </w:t>
            </w:r>
          </w:p>
          <w:p w:rsidR="008C2551" w:rsidRDefault="008C2551" w:rsidP="008C2551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«Чтобы не случилось беды».</w:t>
            </w:r>
          </w:p>
          <w:p w:rsidR="008C2551" w:rsidRPr="009B4048" w:rsidRDefault="008C2551" w:rsidP="008C2551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</w:t>
            </w:r>
            <w:r w:rsidRPr="009B4048">
              <w:rPr>
                <w:iCs/>
                <w:color w:val="000000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8C2551" w:rsidRPr="009B4048" w:rsidRDefault="008C2551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9B4048">
              <w:rPr>
                <w:iCs/>
                <w:color w:val="000000"/>
              </w:rPr>
              <w:t>оциальный педагог</w:t>
            </w:r>
            <w:r>
              <w:rPr>
                <w:iCs/>
                <w:color w:val="000000"/>
              </w:rPr>
              <w:t xml:space="preserve">, </w:t>
            </w:r>
            <w:r w:rsidRPr="009B4048">
              <w:rPr>
                <w:iCs/>
                <w:color w:val="000000"/>
              </w:rPr>
              <w:t xml:space="preserve"> </w:t>
            </w:r>
          </w:p>
          <w:p w:rsidR="008C2551" w:rsidRPr="009B4048" w:rsidRDefault="008C2551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</w:t>
            </w:r>
            <w:r w:rsidRPr="009B4048">
              <w:rPr>
                <w:iCs/>
                <w:color w:val="000000"/>
              </w:rPr>
              <w:t>психолог</w:t>
            </w:r>
          </w:p>
        </w:tc>
      </w:tr>
      <w:tr w:rsidR="000B7785" w:rsidRPr="009B4048" w:rsidTr="00394843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785" w:rsidRPr="000B7785" w:rsidRDefault="000B7785" w:rsidP="000B7785">
            <w:pPr>
              <w:jc w:val="center"/>
              <w:rPr>
                <w:b/>
                <w:iCs/>
                <w:color w:val="000000"/>
              </w:rPr>
            </w:pPr>
            <w:r w:rsidRPr="000B7785">
              <w:rPr>
                <w:b/>
                <w:iCs/>
                <w:color w:val="000000"/>
              </w:rPr>
              <w:t>Информационно-просветительская деятельность с педагогами</w:t>
            </w:r>
          </w:p>
        </w:tc>
      </w:tr>
      <w:tr w:rsidR="006348BA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D71983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8C2551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Информирование о результатах социально-психологического тестирования (по образовательной организации)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8C2551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8C2551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="006348BA" w:rsidRPr="009B4048">
              <w:rPr>
                <w:iCs/>
                <w:color w:val="000000"/>
              </w:rPr>
              <w:t>оциальный педагог</w:t>
            </w:r>
          </w:p>
        </w:tc>
      </w:tr>
      <w:tr w:rsidR="008C2551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D71983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Предоставление рекомендаций классным руководителям по коррекции плана профилактики негативных явлений среди </w:t>
            </w:r>
            <w:r>
              <w:rPr>
                <w:iCs/>
                <w:color w:val="000000"/>
              </w:rPr>
              <w:lastRenderedPageBreak/>
              <w:t>обучающихся в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</w:t>
            </w:r>
            <w:r w:rsidRPr="009B4048">
              <w:rPr>
                <w:iCs/>
                <w:color w:val="000000"/>
              </w:rPr>
              <w:t>оциальный педагог</w:t>
            </w:r>
            <w:r>
              <w:rPr>
                <w:iCs/>
                <w:color w:val="000000"/>
              </w:rPr>
              <w:t xml:space="preserve">, </w:t>
            </w:r>
            <w:r w:rsidRPr="009B4048">
              <w:rPr>
                <w:iCs/>
                <w:color w:val="000000"/>
              </w:rPr>
              <w:t xml:space="preserve"> </w:t>
            </w:r>
          </w:p>
          <w:p w:rsidR="008C2551" w:rsidRPr="009B4048" w:rsidRDefault="008C2551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</w:t>
            </w:r>
            <w:r w:rsidRPr="009B4048">
              <w:rPr>
                <w:iCs/>
                <w:color w:val="000000"/>
              </w:rPr>
              <w:t>психолог</w:t>
            </w:r>
          </w:p>
        </w:tc>
      </w:tr>
      <w:tr w:rsidR="008C2551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D71983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Индивидуальное консультирование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Педагог-психолог</w:t>
            </w:r>
          </w:p>
        </w:tc>
      </w:tr>
      <w:tr w:rsidR="008C2551" w:rsidRPr="009B4048" w:rsidTr="00D22C21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8C2551" w:rsidRDefault="008C2551" w:rsidP="008C2551">
            <w:pPr>
              <w:jc w:val="center"/>
              <w:rPr>
                <w:b/>
                <w:iCs/>
                <w:color w:val="000000"/>
              </w:rPr>
            </w:pPr>
            <w:r w:rsidRPr="008C2551">
              <w:rPr>
                <w:b/>
                <w:iCs/>
                <w:color w:val="000000"/>
              </w:rPr>
              <w:t>Коррекционно-развивающая деятельность</w:t>
            </w:r>
          </w:p>
        </w:tc>
      </w:tr>
      <w:tr w:rsidR="008C2551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D71983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Проведение групповых и индивидуальных  коррекционно-развивающих занятий ( по запросу родителей)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Педагог-психолог</w:t>
            </w:r>
          </w:p>
        </w:tc>
      </w:tr>
      <w:tr w:rsidR="008C2551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D71983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8C2551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Работа школьной службы медиации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8C2551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8C2551" w:rsidP="008C2551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Зам.директора</w:t>
            </w:r>
            <w:proofErr w:type="spellEnd"/>
            <w:r>
              <w:rPr>
                <w:iCs/>
                <w:color w:val="000000"/>
              </w:rPr>
              <w:t xml:space="preserve"> школы, с</w:t>
            </w:r>
            <w:r w:rsidRPr="009B4048">
              <w:rPr>
                <w:iCs/>
                <w:color w:val="000000"/>
              </w:rPr>
              <w:t>оциальный педагог</w:t>
            </w:r>
            <w:r>
              <w:rPr>
                <w:iCs/>
                <w:color w:val="000000"/>
              </w:rPr>
              <w:t xml:space="preserve">, </w:t>
            </w:r>
            <w:r w:rsidRPr="009B4048">
              <w:rPr>
                <w:iCs/>
                <w:color w:val="000000"/>
              </w:rPr>
              <w:t xml:space="preserve"> </w:t>
            </w:r>
          </w:p>
          <w:p w:rsidR="008C2551" w:rsidRPr="009B4048" w:rsidRDefault="008C2551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</w:t>
            </w:r>
            <w:r w:rsidRPr="009B4048">
              <w:rPr>
                <w:iCs/>
                <w:color w:val="000000"/>
              </w:rPr>
              <w:t>психолог</w:t>
            </w:r>
          </w:p>
        </w:tc>
      </w:tr>
      <w:tr w:rsidR="008C2551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D71983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Default="008C2551" w:rsidP="008C2551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Диагностика у</w:t>
            </w:r>
            <w:r w:rsidR="00FF1C43">
              <w:rPr>
                <w:iCs/>
                <w:color w:val="000000"/>
              </w:rPr>
              <w:t>ровня тревожности. (7-11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Pr="009B4048" w:rsidRDefault="00FF1C43" w:rsidP="008C2551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 результатам СПТ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51" w:rsidRDefault="00FF1C43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Педагог-психолог</w:t>
            </w:r>
          </w:p>
        </w:tc>
      </w:tr>
      <w:tr w:rsidR="00FF1C43" w:rsidRPr="009B4048" w:rsidTr="00D719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Pr="009B4048" w:rsidRDefault="00D71983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Default="00FF1C43" w:rsidP="008C2551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Углубленная диагностика обучающихся «группы риска» на выявление склонности к </w:t>
            </w:r>
            <w:proofErr w:type="spellStart"/>
            <w:r>
              <w:rPr>
                <w:iCs/>
                <w:color w:val="000000"/>
              </w:rPr>
              <w:t>аддиктивному</w:t>
            </w:r>
            <w:proofErr w:type="spellEnd"/>
            <w:r>
              <w:rPr>
                <w:iCs/>
                <w:color w:val="000000"/>
              </w:rPr>
              <w:t xml:space="preserve"> поведению.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Default="00FF1C43" w:rsidP="008C2551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C43" w:rsidRDefault="00FF1C43" w:rsidP="008C2551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Педагог-психолог</w:t>
            </w:r>
          </w:p>
        </w:tc>
      </w:tr>
    </w:tbl>
    <w:p w:rsidR="002F060F" w:rsidRPr="002F060F" w:rsidRDefault="00D71983">
      <w:pPr>
        <w:rPr>
          <w:b/>
        </w:rPr>
      </w:pPr>
      <w:r w:rsidRPr="00C4740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536575</wp:posOffset>
            </wp:positionV>
            <wp:extent cx="5934075" cy="1495425"/>
            <wp:effectExtent l="0" t="0" r="0" b="0"/>
            <wp:wrapTight wrapText="bothSides">
              <wp:wrapPolygon edited="0">
                <wp:start x="0" y="0"/>
                <wp:lineTo x="0" y="21462"/>
                <wp:lineTo x="21565" y="21462"/>
                <wp:lineTo x="215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060F" w:rsidRPr="002F060F" w:rsidSect="006348BA">
      <w:pgSz w:w="11906" w:h="16838"/>
      <w:pgMar w:top="567" w:right="566" w:bottom="39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6A2"/>
    <w:multiLevelType w:val="multilevel"/>
    <w:tmpl w:val="F976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494"/>
    <w:rsid w:val="000075ED"/>
    <w:rsid w:val="000B7785"/>
    <w:rsid w:val="00117A89"/>
    <w:rsid w:val="00127C4B"/>
    <w:rsid w:val="00156D08"/>
    <w:rsid w:val="001865B4"/>
    <w:rsid w:val="001D660B"/>
    <w:rsid w:val="00253513"/>
    <w:rsid w:val="00280D62"/>
    <w:rsid w:val="002B50D0"/>
    <w:rsid w:val="002D34ED"/>
    <w:rsid w:val="002F060F"/>
    <w:rsid w:val="0032175C"/>
    <w:rsid w:val="00326F3A"/>
    <w:rsid w:val="00346FAB"/>
    <w:rsid w:val="00373616"/>
    <w:rsid w:val="003B345A"/>
    <w:rsid w:val="003E2683"/>
    <w:rsid w:val="004251D8"/>
    <w:rsid w:val="004638E3"/>
    <w:rsid w:val="0048564E"/>
    <w:rsid w:val="004A44FF"/>
    <w:rsid w:val="004B43DB"/>
    <w:rsid w:val="004E7E08"/>
    <w:rsid w:val="00514117"/>
    <w:rsid w:val="005566D3"/>
    <w:rsid w:val="00562E7C"/>
    <w:rsid w:val="005673BA"/>
    <w:rsid w:val="00575D77"/>
    <w:rsid w:val="00593BDC"/>
    <w:rsid w:val="005B7494"/>
    <w:rsid w:val="005D06E2"/>
    <w:rsid w:val="00633998"/>
    <w:rsid w:val="006348BA"/>
    <w:rsid w:val="00675EC6"/>
    <w:rsid w:val="0069666A"/>
    <w:rsid w:val="006D14BE"/>
    <w:rsid w:val="006E6654"/>
    <w:rsid w:val="0074075C"/>
    <w:rsid w:val="007B6CA8"/>
    <w:rsid w:val="007D19D7"/>
    <w:rsid w:val="007E3FDD"/>
    <w:rsid w:val="007F2FC9"/>
    <w:rsid w:val="008105D8"/>
    <w:rsid w:val="008308CB"/>
    <w:rsid w:val="0089408B"/>
    <w:rsid w:val="008C2551"/>
    <w:rsid w:val="00952662"/>
    <w:rsid w:val="00952A4A"/>
    <w:rsid w:val="00967736"/>
    <w:rsid w:val="009B4048"/>
    <w:rsid w:val="00A0688F"/>
    <w:rsid w:val="00A3414A"/>
    <w:rsid w:val="00A4046E"/>
    <w:rsid w:val="00A62C43"/>
    <w:rsid w:val="00AC4A7F"/>
    <w:rsid w:val="00AC7419"/>
    <w:rsid w:val="00AD4F62"/>
    <w:rsid w:val="00AF2444"/>
    <w:rsid w:val="00B32B59"/>
    <w:rsid w:val="00B707CA"/>
    <w:rsid w:val="00B751C2"/>
    <w:rsid w:val="00B9200D"/>
    <w:rsid w:val="00BB562E"/>
    <w:rsid w:val="00BD5C3E"/>
    <w:rsid w:val="00BD7A0B"/>
    <w:rsid w:val="00C122BC"/>
    <w:rsid w:val="00C1289F"/>
    <w:rsid w:val="00CC4FC2"/>
    <w:rsid w:val="00CE0B2C"/>
    <w:rsid w:val="00D71983"/>
    <w:rsid w:val="00D77170"/>
    <w:rsid w:val="00DF281A"/>
    <w:rsid w:val="00E75D63"/>
    <w:rsid w:val="00E9508B"/>
    <w:rsid w:val="00F31D2D"/>
    <w:rsid w:val="00F664C0"/>
    <w:rsid w:val="00FA2403"/>
    <w:rsid w:val="00FE654D"/>
    <w:rsid w:val="00FF103C"/>
    <w:rsid w:val="00FF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9FE2"/>
  <w15:docId w15:val="{A6976146-2601-48A1-923B-B0CB0FA3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B7494"/>
    <w:pPr>
      <w:jc w:val="center"/>
    </w:pPr>
    <w:rPr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semiHidden/>
    <w:rsid w:val="005B749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74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7494"/>
    <w:rPr>
      <w:b/>
      <w:bCs/>
    </w:rPr>
  </w:style>
  <w:style w:type="character" w:customStyle="1" w:styleId="apple-converted-space">
    <w:name w:val="apple-converted-space"/>
    <w:basedOn w:val="a0"/>
    <w:rsid w:val="005B7494"/>
  </w:style>
  <w:style w:type="paragraph" w:styleId="a7">
    <w:name w:val="List Paragraph"/>
    <w:basedOn w:val="a"/>
    <w:uiPriority w:val="34"/>
    <w:qFormat/>
    <w:rsid w:val="005B74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6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71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8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79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4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4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6411986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</dc:creator>
  <cp:keywords/>
  <dc:description/>
  <cp:lastModifiedBy>Admin</cp:lastModifiedBy>
  <cp:revision>36</cp:revision>
  <cp:lastPrinted>2016-08-31T07:59:00Z</cp:lastPrinted>
  <dcterms:created xsi:type="dcterms:W3CDTF">2014-09-04T15:27:00Z</dcterms:created>
  <dcterms:modified xsi:type="dcterms:W3CDTF">2024-04-15T07:15:00Z</dcterms:modified>
</cp:coreProperties>
</file>